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0" w:rsidRDefault="009A2510" w:rsidP="009A2510">
      <w:pPr>
        <w:tabs>
          <w:tab w:val="left" w:pos="7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37C6" w:rsidRPr="009A2510" w:rsidRDefault="00D637C6" w:rsidP="00D637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10">
        <w:rPr>
          <w:rFonts w:ascii="Times New Roman" w:hAnsi="Times New Roman"/>
          <w:sz w:val="20"/>
          <w:szCs w:val="20"/>
        </w:rPr>
        <w:t>Приложение 1</w:t>
      </w:r>
    </w:p>
    <w:p w:rsidR="009A2510" w:rsidRDefault="009A2510" w:rsidP="009A25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2510" w:rsidRDefault="009A2510" w:rsidP="009A25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37C6" w:rsidRPr="009A2510" w:rsidRDefault="009A2510" w:rsidP="009A25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2510">
        <w:rPr>
          <w:rFonts w:ascii="Times New Roman" w:hAnsi="Times New Roman"/>
          <w:b/>
          <w:i/>
          <w:sz w:val="24"/>
          <w:szCs w:val="24"/>
        </w:rPr>
        <w:t>Форма жалобы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36"/>
        <w:gridCol w:w="2999"/>
        <w:gridCol w:w="236"/>
        <w:gridCol w:w="2892"/>
        <w:gridCol w:w="26"/>
      </w:tblGrid>
      <w:tr w:rsidR="00D637C6" w:rsidRPr="00013924" w:rsidTr="00972C21">
        <w:trPr>
          <w:gridAfter w:val="1"/>
          <w:wAfter w:w="26" w:type="dxa"/>
          <w:trHeight w:val="901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Default="00D637C6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                                                                  Директору Ставропольского филиала</w:t>
            </w: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                                                                  ФГБУ «Центр оценки качества зерна»</w:t>
            </w: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               Ф.И.О.</w:t>
            </w: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A2510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9A2510" w:rsidRPr="00013924" w:rsidRDefault="009A2510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</w:p>
          <w:p w:rsidR="00D637C6" w:rsidRPr="00013924" w:rsidRDefault="00D637C6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</w:rPr>
            </w:pPr>
            <w:r w:rsidRPr="00013924">
              <w:rPr>
                <w:rFonts w:ascii="Times New Roman" w:eastAsia="Calibri" w:hAnsi="Times New Roman"/>
                <w:bCs/>
                <w:color w:val="000000"/>
              </w:rPr>
              <w:t>ЗАЯВЛЕНИЕ          от __.__.20__</w:t>
            </w:r>
          </w:p>
          <w:p w:rsidR="00D637C6" w:rsidRPr="00013924" w:rsidRDefault="00D637C6" w:rsidP="00972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37C6" w:rsidRPr="00013924" w:rsidTr="00972C21">
        <w:trPr>
          <w:gridAfter w:val="1"/>
          <w:wAfter w:w="26" w:type="dxa"/>
          <w:trHeight w:val="239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A2510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1. Сведения о заявителе жалобы:</w:t>
            </w:r>
          </w:p>
        </w:tc>
      </w:tr>
      <w:tr w:rsidR="00D637C6" w:rsidRPr="00013924" w:rsidTr="00972C21">
        <w:trPr>
          <w:gridAfter w:val="1"/>
          <w:wAfter w:w="26" w:type="dxa"/>
          <w:trHeight w:val="228"/>
        </w:trPr>
        <w:tc>
          <w:tcPr>
            <w:tcW w:w="9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Наименование организации</w:t>
            </w:r>
          </w:p>
        </w:tc>
      </w:tr>
      <w:tr w:rsidR="00D637C6" w:rsidRPr="00013924" w:rsidTr="00972C21">
        <w:trPr>
          <w:gridAfter w:val="1"/>
          <w:wAfter w:w="26" w:type="dxa"/>
          <w:trHeight w:val="257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Адрес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Номер телефона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Электронная почта</w:t>
            </w:r>
          </w:p>
        </w:tc>
      </w:tr>
      <w:tr w:rsidR="00D637C6" w:rsidRPr="00013924" w:rsidTr="00972C21">
        <w:trPr>
          <w:gridAfter w:val="1"/>
          <w:wAfter w:w="26" w:type="dxa"/>
          <w:trHeight w:val="237"/>
        </w:trPr>
        <w:tc>
          <w:tcPr>
            <w:tcW w:w="9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Кто действует от имени заявителя жалобы/апелляции (если применимо)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Контактное лицо (если отлично от предыдущего пункта)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2. Объект жалобы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 xml:space="preserve">- деятельность ОС </w:t>
            </w:r>
          </w:p>
        </w:tc>
      </w:tr>
      <w:tr w:rsidR="00D637C6" w:rsidRPr="00013924" w:rsidTr="00972C21">
        <w:trPr>
          <w:gridAfter w:val="1"/>
          <w:wAfter w:w="26" w:type="dxa"/>
          <w:trHeight w:val="114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 xml:space="preserve">- деятельность держателей сертификатов 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3. Суть жалобы/апелляции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Дата возникновения</w:t>
            </w:r>
          </w:p>
        </w:tc>
      </w:tr>
      <w:tr w:rsidR="00D637C6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rPr>
                <w:rFonts w:ascii="Times New Roman" w:eastAsia="Calibri" w:hAnsi="Times New Roman"/>
              </w:rPr>
            </w:pPr>
            <w:r w:rsidRPr="00013924">
              <w:rPr>
                <w:rFonts w:ascii="Times New Roman" w:eastAsia="Calibri" w:hAnsi="Times New Roman"/>
              </w:rPr>
              <w:t>Описание разногласия</w:t>
            </w:r>
          </w:p>
        </w:tc>
      </w:tr>
      <w:tr w:rsidR="009A2510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10" w:rsidRPr="00013924" w:rsidRDefault="009A2510" w:rsidP="00972C21">
            <w:pPr>
              <w:rPr>
                <w:rFonts w:ascii="Times New Roman" w:eastAsia="Calibri" w:hAnsi="Times New Roman"/>
              </w:rPr>
            </w:pPr>
          </w:p>
        </w:tc>
      </w:tr>
      <w:tr w:rsidR="009A2510" w:rsidRPr="00013924" w:rsidTr="00972C21">
        <w:trPr>
          <w:gridAfter w:val="1"/>
          <w:wAfter w:w="26" w:type="dxa"/>
        </w:trPr>
        <w:tc>
          <w:tcPr>
            <w:tcW w:w="9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10" w:rsidRPr="00013924" w:rsidRDefault="009A2510" w:rsidP="00972C21">
            <w:pPr>
              <w:rPr>
                <w:rFonts w:ascii="Times New Roman" w:eastAsia="Calibri" w:hAnsi="Times New Roman"/>
              </w:rPr>
            </w:pPr>
          </w:p>
        </w:tc>
      </w:tr>
      <w:tr w:rsidR="00D637C6" w:rsidRPr="00013924" w:rsidTr="00972C21">
        <w:trPr>
          <w:trHeight w:val="18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9A2510" w:rsidP="00972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4. </w:t>
            </w:r>
            <w:r w:rsidRPr="009A251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Дата, 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7C6" w:rsidRPr="00013924" w:rsidRDefault="00D637C6" w:rsidP="00972C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F90CB3" w:rsidRPr="009A2510" w:rsidRDefault="009A2510">
      <w:pPr>
        <w:rPr>
          <w:rFonts w:ascii="Times New Roman" w:hAnsi="Times New Roman"/>
          <w:sz w:val="24"/>
          <w:szCs w:val="24"/>
        </w:rPr>
      </w:pPr>
      <w:r w:rsidRPr="009A2510">
        <w:rPr>
          <w:rFonts w:ascii="Times New Roman" w:hAnsi="Times New Roman"/>
          <w:sz w:val="24"/>
          <w:szCs w:val="24"/>
        </w:rPr>
        <w:t>Дата  __________________________  Подпись  _____________________________</w:t>
      </w:r>
    </w:p>
    <w:p w:rsidR="009A2510" w:rsidRDefault="009A251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прилагаемых документов</w:t>
      </w:r>
    </w:p>
    <w:p w:rsidR="009A2510" w:rsidRPr="009A2510" w:rsidRDefault="009A2510" w:rsidP="009A2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2510" w:rsidRPr="009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9F"/>
    <w:rsid w:val="00033C8B"/>
    <w:rsid w:val="00085172"/>
    <w:rsid w:val="00256634"/>
    <w:rsid w:val="002B7E09"/>
    <w:rsid w:val="00322BF6"/>
    <w:rsid w:val="00545A08"/>
    <w:rsid w:val="006E0194"/>
    <w:rsid w:val="006E6923"/>
    <w:rsid w:val="00787777"/>
    <w:rsid w:val="0079347F"/>
    <w:rsid w:val="007D082F"/>
    <w:rsid w:val="008D67E6"/>
    <w:rsid w:val="009675F9"/>
    <w:rsid w:val="009A2510"/>
    <w:rsid w:val="009F7EFB"/>
    <w:rsid w:val="00B55D48"/>
    <w:rsid w:val="00C10235"/>
    <w:rsid w:val="00C20E6D"/>
    <w:rsid w:val="00CC2794"/>
    <w:rsid w:val="00CD4602"/>
    <w:rsid w:val="00D637C6"/>
    <w:rsid w:val="00DB1F9F"/>
    <w:rsid w:val="00E1450C"/>
    <w:rsid w:val="00EF07D0"/>
    <w:rsid w:val="00F90CB3"/>
    <w:rsid w:val="00FA62E0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>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*</cp:lastModifiedBy>
  <cp:revision>4</cp:revision>
  <dcterms:created xsi:type="dcterms:W3CDTF">2018-08-13T05:04:00Z</dcterms:created>
  <dcterms:modified xsi:type="dcterms:W3CDTF">2018-08-27T13:53:00Z</dcterms:modified>
</cp:coreProperties>
</file>