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608" w:rsidRPr="003631A6" w:rsidRDefault="002B3D73" w:rsidP="00BE7608">
      <w:pPr>
        <w:shd w:val="clear" w:color="auto" w:fill="FFFFFF"/>
        <w:spacing w:after="225" w:line="360" w:lineRule="atLeast"/>
        <w:jc w:val="center"/>
        <w:textAlignment w:val="baseline"/>
        <w:rPr>
          <w:rFonts w:eastAsia="Times New Roman"/>
          <w:color w:val="666666"/>
          <w:lang w:eastAsia="ru-RU"/>
        </w:rPr>
      </w:pPr>
      <w:r w:rsidRPr="00BE7608">
        <w:rPr>
          <w:rFonts w:eastAsia="Times New Roman"/>
          <w:b/>
          <w:color w:val="666666"/>
          <w:lang w:eastAsia="ru-RU"/>
        </w:rPr>
        <w:t>Работники Органа по сертификации, участвующие в выполнении работ по подтверждению соответствия</w:t>
      </w:r>
      <w:r w:rsidR="00BE7608" w:rsidRPr="00BE7608">
        <w:rPr>
          <w:rFonts w:eastAsia="Times New Roman"/>
          <w:b/>
          <w:color w:val="666666"/>
          <w:lang w:eastAsia="ru-RU"/>
        </w:rPr>
        <w:t xml:space="preserve"> </w:t>
      </w:r>
    </w:p>
    <w:tbl>
      <w:tblPr>
        <w:tblpPr w:leftFromText="180" w:rightFromText="180" w:vertAnchor="text" w:tblpX="134" w:tblpY="1"/>
        <w:tblOverlap w:val="never"/>
        <w:tblW w:w="153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1871"/>
        <w:gridCol w:w="4957"/>
        <w:gridCol w:w="5156"/>
        <w:gridCol w:w="2701"/>
      </w:tblGrid>
      <w:tr w:rsidR="002051FD" w:rsidRPr="00E35B49" w:rsidTr="00837236">
        <w:trPr>
          <w:tblHeader/>
        </w:trPr>
        <w:tc>
          <w:tcPr>
            <w:tcW w:w="6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A7939" w:rsidRPr="00E35B49" w:rsidRDefault="00BA7939" w:rsidP="00BE7608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4"/>
                <w:szCs w:val="24"/>
                <w:lang w:eastAsia="ru-RU"/>
              </w:rPr>
            </w:pPr>
            <w:r w:rsidRPr="00E35B49">
              <w:rPr>
                <w:rFonts w:ascii="inherit" w:eastAsia="Times New Roman" w:hAnsi="inherit" w:cs="Arial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A7939" w:rsidRDefault="00BA7939" w:rsidP="00BE760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 w:val="24"/>
                <w:szCs w:val="24"/>
                <w:lang w:eastAsia="ru-RU"/>
              </w:rPr>
            </w:pPr>
            <w:r w:rsidRPr="00E35B49">
              <w:rPr>
                <w:rFonts w:ascii="inherit" w:eastAsia="Times New Roman" w:hAnsi="inherit" w:cs="Arial"/>
                <w:color w:val="000000" w:themeColor="text1"/>
                <w:sz w:val="24"/>
                <w:szCs w:val="24"/>
                <w:lang w:eastAsia="ru-RU"/>
              </w:rPr>
              <w:t>Фамилия, имя, отчество</w:t>
            </w:r>
          </w:p>
          <w:p w:rsidR="00BE7608" w:rsidRPr="00BE7608" w:rsidRDefault="00BE7608" w:rsidP="00BE760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</w:tcPr>
          <w:p w:rsidR="00BA7939" w:rsidRDefault="00BA7939" w:rsidP="00BE760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 w:val="24"/>
                <w:szCs w:val="24"/>
                <w:lang w:eastAsia="ru-RU"/>
              </w:rPr>
            </w:pPr>
            <w:r w:rsidRPr="00E35B49">
              <w:rPr>
                <w:rFonts w:ascii="inherit" w:eastAsia="Times New Roman" w:hAnsi="inherit" w:cs="Arial"/>
                <w:color w:val="000000" w:themeColor="text1"/>
                <w:sz w:val="24"/>
                <w:szCs w:val="24"/>
                <w:lang w:eastAsia="ru-RU"/>
              </w:rPr>
              <w:t>Образование</w:t>
            </w:r>
          </w:p>
          <w:p w:rsidR="00BE7608" w:rsidRDefault="00BE7608" w:rsidP="00BE760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BE7608" w:rsidRPr="00BE7608" w:rsidRDefault="00BE7608" w:rsidP="00BE760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BE7608" w:rsidRDefault="00BE7608" w:rsidP="00BE760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A7939" w:rsidRDefault="00BE7608" w:rsidP="00BE760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BE760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Повышение квалификации</w:t>
            </w:r>
          </w:p>
          <w:p w:rsidR="00BE7608" w:rsidRDefault="00BE7608" w:rsidP="00BE760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E7608" w:rsidRPr="00BE7608" w:rsidRDefault="00BE7608" w:rsidP="00BE760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A7939" w:rsidRPr="00E35B49" w:rsidRDefault="00BE7608" w:rsidP="00BE760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BA7939" w:rsidRPr="00E35B49">
              <w:rPr>
                <w:rFonts w:ascii="inherit" w:eastAsia="Times New Roman" w:hAnsi="inherit" w:cs="Arial"/>
                <w:color w:val="000000" w:themeColor="text1"/>
                <w:sz w:val="24"/>
                <w:szCs w:val="24"/>
                <w:lang w:eastAsia="ru-RU"/>
              </w:rPr>
              <w:t xml:space="preserve">пыт работы по подтверждению соответствия в области </w:t>
            </w:r>
            <w:r w:rsidR="00BA7939" w:rsidRPr="00E35B4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аккредитации</w:t>
            </w:r>
          </w:p>
        </w:tc>
      </w:tr>
      <w:tr w:rsidR="002051FD" w:rsidRPr="00E35B49" w:rsidTr="00837236">
        <w:tc>
          <w:tcPr>
            <w:tcW w:w="6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A7939" w:rsidRPr="00E35B49" w:rsidRDefault="00BA7939" w:rsidP="00BE7608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4"/>
                <w:szCs w:val="24"/>
                <w:lang w:eastAsia="ru-RU"/>
              </w:rPr>
            </w:pPr>
            <w:r w:rsidRPr="00E35B49">
              <w:rPr>
                <w:rFonts w:ascii="inherit" w:eastAsia="Times New Roman" w:hAnsi="inherit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A7939" w:rsidRPr="00E35B49" w:rsidRDefault="00BA7939" w:rsidP="00BE760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 w:val="24"/>
                <w:szCs w:val="24"/>
                <w:lang w:eastAsia="ru-RU"/>
              </w:rPr>
            </w:pPr>
            <w:r w:rsidRPr="00E35B49">
              <w:rPr>
                <w:rFonts w:ascii="inherit" w:eastAsia="Times New Roman" w:hAnsi="inherit" w:cs="Arial"/>
                <w:color w:val="000000" w:themeColor="text1"/>
                <w:sz w:val="24"/>
                <w:szCs w:val="24"/>
                <w:lang w:eastAsia="ru-RU"/>
              </w:rPr>
              <w:t>Полякова Марина Анатольевна</w:t>
            </w:r>
          </w:p>
          <w:p w:rsidR="00AB671F" w:rsidRPr="00E35B49" w:rsidRDefault="00AB671F" w:rsidP="00BE760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AB671F" w:rsidRPr="00E35B49" w:rsidRDefault="00AB671F" w:rsidP="00BE7608">
            <w:pPr>
              <w:spacing w:after="0" w:line="240" w:lineRule="auto"/>
              <w:rPr>
                <w:rFonts w:asciiTheme="minorHAnsi" w:eastAsia="Times New Roman" w:hAnsiTheme="minorHAnsi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AB671F" w:rsidRPr="00E35B49" w:rsidRDefault="00AB671F" w:rsidP="00BE7608">
            <w:pPr>
              <w:spacing w:after="0" w:line="240" w:lineRule="auto"/>
              <w:rPr>
                <w:rFonts w:asciiTheme="minorHAnsi" w:eastAsia="Times New Roman" w:hAnsiTheme="minorHAnsi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AB671F" w:rsidRPr="00E35B49" w:rsidRDefault="00AB671F" w:rsidP="00BE7608">
            <w:pPr>
              <w:spacing w:after="0" w:line="240" w:lineRule="auto"/>
              <w:rPr>
                <w:rFonts w:asciiTheme="minorHAnsi" w:eastAsia="Times New Roman" w:hAnsiTheme="minorHAnsi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AB671F" w:rsidRPr="00E35B49" w:rsidRDefault="00AB671F" w:rsidP="00BE7608">
            <w:pPr>
              <w:spacing w:after="0" w:line="240" w:lineRule="auto"/>
              <w:rPr>
                <w:rFonts w:asciiTheme="minorHAnsi" w:eastAsia="Times New Roman" w:hAnsiTheme="minorHAnsi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AB671F" w:rsidRPr="00E35B49" w:rsidRDefault="00AB671F" w:rsidP="00BE7608">
            <w:pPr>
              <w:spacing w:after="0" w:line="240" w:lineRule="auto"/>
              <w:rPr>
                <w:rFonts w:asciiTheme="minorHAnsi" w:eastAsia="Times New Roman" w:hAnsiTheme="minorHAnsi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AB671F" w:rsidRPr="00E35B49" w:rsidRDefault="00AB671F" w:rsidP="00BE7608">
            <w:pPr>
              <w:spacing w:after="0" w:line="240" w:lineRule="auto"/>
              <w:rPr>
                <w:rFonts w:asciiTheme="minorHAnsi" w:eastAsia="Times New Roman" w:hAnsiTheme="minorHAnsi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AB671F" w:rsidRPr="00E35B49" w:rsidRDefault="00AB671F" w:rsidP="00BE7608">
            <w:pPr>
              <w:spacing w:after="0" w:line="240" w:lineRule="auto"/>
              <w:rPr>
                <w:rFonts w:asciiTheme="minorHAnsi" w:eastAsia="Times New Roman" w:hAnsiTheme="minorHAnsi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AB671F" w:rsidRPr="00E35B49" w:rsidRDefault="00AB671F" w:rsidP="00BE7608">
            <w:pPr>
              <w:spacing w:after="0" w:line="240" w:lineRule="auto"/>
              <w:rPr>
                <w:rFonts w:asciiTheme="minorHAnsi" w:eastAsia="Times New Roman" w:hAnsiTheme="minorHAnsi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AB671F" w:rsidRPr="00E35B49" w:rsidRDefault="00AB671F" w:rsidP="00BE7608">
            <w:pPr>
              <w:spacing w:after="0" w:line="240" w:lineRule="auto"/>
              <w:rPr>
                <w:rFonts w:asciiTheme="minorHAnsi" w:eastAsia="Times New Roman" w:hAnsiTheme="minorHAnsi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AB671F" w:rsidRPr="00E35B49" w:rsidRDefault="00AB671F" w:rsidP="00BE7608">
            <w:pPr>
              <w:spacing w:after="0" w:line="240" w:lineRule="auto"/>
              <w:rPr>
                <w:rFonts w:asciiTheme="minorHAnsi" w:eastAsia="Times New Roman" w:hAnsiTheme="minorHAnsi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AB671F" w:rsidRPr="00E35B49" w:rsidRDefault="00AB671F" w:rsidP="00BE7608">
            <w:pPr>
              <w:spacing w:after="0" w:line="240" w:lineRule="auto"/>
              <w:rPr>
                <w:rFonts w:asciiTheme="minorHAnsi" w:eastAsia="Times New Roman" w:hAnsiTheme="minorHAnsi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AB671F" w:rsidRPr="00E35B49" w:rsidRDefault="00AB671F" w:rsidP="00BE7608">
            <w:pPr>
              <w:spacing w:after="0" w:line="240" w:lineRule="auto"/>
              <w:rPr>
                <w:rFonts w:asciiTheme="minorHAnsi" w:eastAsia="Times New Roman" w:hAnsiTheme="minorHAnsi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AB671F" w:rsidRPr="00E35B49" w:rsidRDefault="00AB671F" w:rsidP="00BE7608">
            <w:pPr>
              <w:spacing w:after="0" w:line="240" w:lineRule="auto"/>
              <w:rPr>
                <w:rFonts w:asciiTheme="minorHAnsi" w:eastAsia="Times New Roman" w:hAnsiTheme="minorHAnsi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AB671F" w:rsidRPr="00E35B49" w:rsidRDefault="00AB671F" w:rsidP="00BE7608">
            <w:pPr>
              <w:spacing w:after="0" w:line="240" w:lineRule="auto"/>
              <w:rPr>
                <w:rFonts w:asciiTheme="minorHAnsi" w:eastAsia="Times New Roman" w:hAnsiTheme="minorHAnsi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AB671F" w:rsidRPr="00E35B49" w:rsidRDefault="00AB671F" w:rsidP="00BE7608">
            <w:pPr>
              <w:spacing w:after="0" w:line="240" w:lineRule="auto"/>
              <w:rPr>
                <w:rFonts w:asciiTheme="minorHAnsi" w:eastAsia="Times New Roman" w:hAnsiTheme="minorHAnsi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AB671F" w:rsidRPr="00E35B49" w:rsidRDefault="00AB671F" w:rsidP="00BE7608">
            <w:pPr>
              <w:spacing w:after="0" w:line="240" w:lineRule="auto"/>
              <w:rPr>
                <w:rFonts w:asciiTheme="minorHAnsi" w:eastAsia="Times New Roman" w:hAnsiTheme="minorHAnsi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AB671F" w:rsidRPr="00E35B49" w:rsidRDefault="00AB671F" w:rsidP="00BE7608">
            <w:pPr>
              <w:spacing w:after="0" w:line="240" w:lineRule="auto"/>
              <w:rPr>
                <w:rFonts w:asciiTheme="minorHAnsi" w:eastAsia="Times New Roman" w:hAnsiTheme="minorHAnsi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AB671F" w:rsidRPr="00E35B49" w:rsidRDefault="00AB671F" w:rsidP="00BE7608">
            <w:pPr>
              <w:spacing w:after="0" w:line="240" w:lineRule="auto"/>
              <w:rPr>
                <w:rFonts w:asciiTheme="minorHAnsi" w:eastAsia="Times New Roman" w:hAnsiTheme="minorHAnsi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BA7939" w:rsidRPr="00E35B49" w:rsidRDefault="00BA7939" w:rsidP="00BE7608">
            <w:pPr>
              <w:spacing w:after="0" w:line="240" w:lineRule="auto"/>
              <w:rPr>
                <w:rFonts w:asciiTheme="minorHAnsi" w:eastAsia="Times New Roman" w:hAnsiTheme="minorHAnsi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BA7939" w:rsidRPr="00E35B49" w:rsidRDefault="00BA7939" w:rsidP="00BE7608">
            <w:pPr>
              <w:spacing w:after="0" w:line="240" w:lineRule="auto"/>
              <w:rPr>
                <w:rFonts w:asciiTheme="minorHAnsi" w:eastAsia="Times New Roman" w:hAnsiTheme="minorHAnsi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BA7939" w:rsidRPr="00E35B49" w:rsidRDefault="00BA7939" w:rsidP="00BE7608">
            <w:pPr>
              <w:spacing w:after="0" w:line="240" w:lineRule="auto"/>
              <w:rPr>
                <w:rFonts w:asciiTheme="minorHAnsi" w:eastAsia="Times New Roman" w:hAnsiTheme="minorHAnsi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BA7939" w:rsidRPr="00E35B49" w:rsidRDefault="00BA7939" w:rsidP="00BE7608">
            <w:pPr>
              <w:spacing w:after="0" w:line="240" w:lineRule="auto"/>
              <w:rPr>
                <w:rFonts w:asciiTheme="minorHAnsi" w:eastAsia="Times New Roman" w:hAnsiTheme="minorHAnsi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BA7939" w:rsidRPr="00E35B49" w:rsidRDefault="00BA7939" w:rsidP="00BE7608">
            <w:pPr>
              <w:spacing w:after="0" w:line="240" w:lineRule="auto"/>
              <w:rPr>
                <w:rFonts w:asciiTheme="minorHAnsi" w:eastAsia="Times New Roman" w:hAnsiTheme="minorHAnsi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BA7939" w:rsidRPr="00E35B49" w:rsidRDefault="00BA7939" w:rsidP="00BE7608">
            <w:pPr>
              <w:spacing w:after="0" w:line="240" w:lineRule="auto"/>
              <w:rPr>
                <w:rFonts w:asciiTheme="minorHAnsi" w:eastAsia="Times New Roman" w:hAnsiTheme="minorHAnsi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BA7939" w:rsidRPr="00E35B49" w:rsidRDefault="00BA7939" w:rsidP="00BE7608">
            <w:pPr>
              <w:spacing w:after="0" w:line="240" w:lineRule="auto"/>
              <w:rPr>
                <w:rFonts w:asciiTheme="minorHAnsi" w:eastAsia="Times New Roman" w:hAnsiTheme="min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</w:tcPr>
          <w:p w:rsidR="00BA7939" w:rsidRPr="00E35B49" w:rsidRDefault="00BA7939" w:rsidP="00BE7608">
            <w:pPr>
              <w:autoSpaceDE w:val="0"/>
              <w:autoSpaceDN w:val="0"/>
              <w:spacing w:before="120" w:after="120" w:line="200" w:lineRule="exact"/>
              <w:ind w:left="42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35B4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Высшее</w:t>
            </w:r>
          </w:p>
          <w:p w:rsidR="00BA7939" w:rsidRPr="00E35B49" w:rsidRDefault="00BA7939" w:rsidP="00BE7608">
            <w:pPr>
              <w:numPr>
                <w:ilvl w:val="0"/>
                <w:numId w:val="7"/>
              </w:numPr>
              <w:autoSpaceDE w:val="0"/>
              <w:autoSpaceDN w:val="0"/>
              <w:spacing w:before="120" w:after="120" w:line="200" w:lineRule="exac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35B4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1980-1985</w:t>
            </w:r>
            <w:r w:rsidRPr="00E35B49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Дальневосточный институт советской торговли</w:t>
            </w:r>
            <w:r w:rsidRPr="00E35B4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BA7939" w:rsidRPr="00E35B49" w:rsidRDefault="00BA7939" w:rsidP="00BE7608">
            <w:pPr>
              <w:autoSpaceDE w:val="0"/>
              <w:autoSpaceDN w:val="0"/>
              <w:spacing w:before="120" w:after="120" w:line="200" w:lineRule="exact"/>
              <w:ind w:left="42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35B4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Инженер-технолог.</w:t>
            </w:r>
          </w:p>
          <w:p w:rsidR="00BA7939" w:rsidRPr="00E35B49" w:rsidRDefault="00BA7939" w:rsidP="00BE7608">
            <w:pPr>
              <w:numPr>
                <w:ilvl w:val="0"/>
                <w:numId w:val="7"/>
              </w:numPr>
              <w:autoSpaceDE w:val="0"/>
              <w:autoSpaceDN w:val="0"/>
              <w:spacing w:before="120" w:after="120" w:line="200" w:lineRule="exac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35B4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2002-2006 Государственное образовательное учреждение высшего профессионального образования </w:t>
            </w:r>
            <w:r w:rsidRPr="00E35B49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«Дальневосточный государственный университет»</w:t>
            </w:r>
          </w:p>
          <w:p w:rsidR="00BA7939" w:rsidRPr="00E35B49" w:rsidRDefault="00BA7939" w:rsidP="00BE7608">
            <w:pPr>
              <w:autoSpaceDE w:val="0"/>
              <w:autoSpaceDN w:val="0"/>
              <w:spacing w:before="120" w:after="120" w:line="200" w:lineRule="exact"/>
              <w:ind w:left="42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35B4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Преподаватель.</w:t>
            </w:r>
          </w:p>
          <w:p w:rsidR="00BA7939" w:rsidRPr="00BE7608" w:rsidRDefault="00BA7939" w:rsidP="00353DA5">
            <w:pPr>
              <w:numPr>
                <w:ilvl w:val="0"/>
                <w:numId w:val="7"/>
              </w:numPr>
              <w:autoSpaceDE w:val="0"/>
              <w:autoSpaceDN w:val="0"/>
              <w:spacing w:before="120" w:after="120" w:line="200" w:lineRule="exac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E760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2018-2020 Федеральное государственное автономное образовательное учреждение высшего образования </w:t>
            </w:r>
            <w:r w:rsidRPr="00BE7608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«Дальневосточный федеральный университет»</w:t>
            </w:r>
            <w:r w:rsidRPr="00BE760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  <w:r w:rsidR="00BE760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E760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Владивосток.</w:t>
            </w:r>
          </w:p>
          <w:p w:rsidR="00BA7939" w:rsidRPr="00E35B49" w:rsidRDefault="00BA7939" w:rsidP="00BE7608">
            <w:pPr>
              <w:autoSpaceDE w:val="0"/>
              <w:autoSpaceDN w:val="0"/>
              <w:spacing w:before="120" w:after="120" w:line="200" w:lineRule="exact"/>
              <w:ind w:left="42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35B4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Магистр.</w:t>
            </w:r>
          </w:p>
          <w:p w:rsidR="00AB671F" w:rsidRPr="00E35B49" w:rsidRDefault="00AB671F" w:rsidP="00BE7608">
            <w:pPr>
              <w:autoSpaceDE w:val="0"/>
              <w:autoSpaceDN w:val="0"/>
              <w:spacing w:before="120" w:after="120" w:line="200" w:lineRule="exact"/>
              <w:ind w:left="42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AB671F" w:rsidRPr="00E35B49" w:rsidRDefault="00AB671F" w:rsidP="00BE7608">
            <w:pPr>
              <w:autoSpaceDE w:val="0"/>
              <w:autoSpaceDN w:val="0"/>
              <w:spacing w:before="120" w:after="120" w:line="200" w:lineRule="exact"/>
              <w:ind w:left="42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AB671F" w:rsidRPr="00E35B49" w:rsidRDefault="00AB671F" w:rsidP="00BE7608">
            <w:pPr>
              <w:autoSpaceDE w:val="0"/>
              <w:autoSpaceDN w:val="0"/>
              <w:spacing w:before="120" w:after="120" w:line="200" w:lineRule="exact"/>
              <w:ind w:left="42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AB671F" w:rsidRPr="00E35B49" w:rsidRDefault="00AB671F" w:rsidP="00BE7608">
            <w:pPr>
              <w:autoSpaceDE w:val="0"/>
              <w:autoSpaceDN w:val="0"/>
              <w:spacing w:before="120" w:after="120" w:line="200" w:lineRule="exact"/>
              <w:ind w:left="42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AB671F" w:rsidRPr="00E35B49" w:rsidRDefault="00AB671F" w:rsidP="00BE7608">
            <w:pPr>
              <w:autoSpaceDE w:val="0"/>
              <w:autoSpaceDN w:val="0"/>
              <w:spacing w:before="120" w:after="120" w:line="200" w:lineRule="exact"/>
              <w:ind w:left="42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AB671F" w:rsidRPr="00E35B49" w:rsidRDefault="00AB671F" w:rsidP="00BE7608">
            <w:pPr>
              <w:autoSpaceDE w:val="0"/>
              <w:autoSpaceDN w:val="0"/>
              <w:spacing w:before="120" w:after="120" w:line="200" w:lineRule="exact"/>
              <w:ind w:left="42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AB671F" w:rsidRPr="00E35B49" w:rsidRDefault="00AB671F" w:rsidP="00BE7608">
            <w:pPr>
              <w:autoSpaceDE w:val="0"/>
              <w:autoSpaceDN w:val="0"/>
              <w:spacing w:before="120" w:after="120" w:line="200" w:lineRule="exact"/>
              <w:ind w:left="42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AB671F" w:rsidRPr="00E35B49" w:rsidRDefault="00AB671F" w:rsidP="00BE7608">
            <w:pPr>
              <w:autoSpaceDE w:val="0"/>
              <w:autoSpaceDN w:val="0"/>
              <w:spacing w:before="120" w:after="120" w:line="200" w:lineRule="exact"/>
              <w:ind w:left="42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AB671F" w:rsidRPr="00E35B49" w:rsidRDefault="00AB671F" w:rsidP="00BE7608">
            <w:pPr>
              <w:autoSpaceDE w:val="0"/>
              <w:autoSpaceDN w:val="0"/>
              <w:spacing w:before="120" w:after="120" w:line="200" w:lineRule="exact"/>
              <w:ind w:left="42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AB671F" w:rsidRPr="00E35B49" w:rsidRDefault="00AB671F" w:rsidP="00BE7608">
            <w:pPr>
              <w:autoSpaceDE w:val="0"/>
              <w:autoSpaceDN w:val="0"/>
              <w:spacing w:before="120" w:after="120" w:line="200" w:lineRule="exact"/>
              <w:ind w:left="42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AB671F" w:rsidRPr="00E35B49" w:rsidRDefault="00AB671F" w:rsidP="00BE7608">
            <w:pPr>
              <w:autoSpaceDE w:val="0"/>
              <w:autoSpaceDN w:val="0"/>
              <w:spacing w:before="120" w:after="120" w:line="200" w:lineRule="exact"/>
              <w:ind w:left="42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AB671F" w:rsidRPr="00E35B49" w:rsidRDefault="00AB671F" w:rsidP="00BE7608">
            <w:pPr>
              <w:autoSpaceDE w:val="0"/>
              <w:autoSpaceDN w:val="0"/>
              <w:spacing w:before="120" w:after="120" w:line="200" w:lineRule="exact"/>
              <w:ind w:left="42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871D1E" w:rsidRDefault="00C11FAD" w:rsidP="00837236">
            <w:pPr>
              <w:autoSpaceDE w:val="0"/>
              <w:autoSpaceDN w:val="0"/>
              <w:spacing w:before="120" w:after="120" w:line="200" w:lineRule="exact"/>
              <w:ind w:left="42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35B4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="00BA7939" w:rsidRPr="00E35B4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Квалификационный аттестат</w:t>
            </w:r>
          </w:p>
          <w:p w:rsidR="00BA7939" w:rsidRPr="00E35B49" w:rsidRDefault="00BA7939" w:rsidP="00837236">
            <w:pPr>
              <w:autoSpaceDE w:val="0"/>
              <w:autoSpaceDN w:val="0"/>
              <w:spacing w:before="120" w:after="120" w:line="200" w:lineRule="exact"/>
              <w:ind w:left="42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35B4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№ 010319 от 08.10.2004 г</w:t>
            </w:r>
          </w:p>
          <w:p w:rsidR="00BA7939" w:rsidRPr="00E35B49" w:rsidRDefault="00C11FAD" w:rsidP="00837236">
            <w:pPr>
              <w:autoSpaceDE w:val="0"/>
              <w:autoSpaceDN w:val="0"/>
              <w:spacing w:before="120" w:after="120" w:line="200" w:lineRule="exact"/>
              <w:ind w:left="42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35B4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="00BA7939" w:rsidRPr="00E35B4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Удостоверение о повышении квалификации по программе: «Подготовка экспертов по сертификации продукции. Специализация: зерно и продукты его переработки»</w:t>
            </w:r>
          </w:p>
          <w:p w:rsidR="00871D1E" w:rsidRDefault="00BA7939" w:rsidP="00837236">
            <w:pPr>
              <w:autoSpaceDE w:val="0"/>
              <w:autoSpaceDN w:val="0"/>
              <w:spacing w:before="120" w:after="120" w:line="200" w:lineRule="exact"/>
              <w:ind w:left="42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35B4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Автономная некоммерческая образовательная организация «Учебно-консультационный центр «ВНИИС» от 26.02.2016</w:t>
            </w:r>
          </w:p>
          <w:p w:rsidR="00BA7939" w:rsidRPr="00E35B49" w:rsidRDefault="00BA7939" w:rsidP="00837236">
            <w:pPr>
              <w:autoSpaceDE w:val="0"/>
              <w:autoSpaceDN w:val="0"/>
              <w:spacing w:before="120" w:after="120" w:line="200" w:lineRule="exact"/>
              <w:ind w:left="42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35B4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№ УКЦ-Эпсп-282016</w:t>
            </w:r>
          </w:p>
          <w:p w:rsidR="00BA7939" w:rsidRPr="00E35B49" w:rsidRDefault="00C11FAD" w:rsidP="00837236">
            <w:pPr>
              <w:autoSpaceDE w:val="0"/>
              <w:autoSpaceDN w:val="0"/>
              <w:spacing w:before="120" w:after="120" w:line="200" w:lineRule="exact"/>
              <w:ind w:left="42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35B4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  <w:r w:rsidR="00BA7939" w:rsidRPr="00E35B4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Удостоверение о повышении квалификации по теме «Подтверждение соответствия продукции по специализации: свежие и переработанные картофель, овощи. Бахчевые. Фрукты, ягоды, грибы и орехи»,</w:t>
            </w:r>
          </w:p>
          <w:p w:rsidR="00BA7939" w:rsidRPr="00E35B49" w:rsidRDefault="00BA7939" w:rsidP="00837236">
            <w:pPr>
              <w:autoSpaceDE w:val="0"/>
              <w:autoSpaceDN w:val="0"/>
              <w:spacing w:before="120" w:after="120" w:line="200" w:lineRule="exact"/>
              <w:ind w:left="42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35B4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Автономная некоммерческая организация</w:t>
            </w:r>
            <w:r w:rsidR="00AB671F" w:rsidRPr="00E35B4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35B4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«Регистр Системы сертификации персонала»,</w:t>
            </w:r>
          </w:p>
          <w:p w:rsidR="00BA7939" w:rsidRPr="00E35B49" w:rsidRDefault="00BA7939" w:rsidP="00837236">
            <w:pPr>
              <w:autoSpaceDE w:val="0"/>
              <w:autoSpaceDN w:val="0"/>
              <w:spacing w:before="120" w:after="120" w:line="200" w:lineRule="exact"/>
              <w:ind w:left="42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35B4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№ 44329 от 07.10.2016 года</w:t>
            </w:r>
          </w:p>
          <w:p w:rsidR="00BA7939" w:rsidRPr="00E35B49" w:rsidRDefault="00C11FAD" w:rsidP="00837236">
            <w:pPr>
              <w:autoSpaceDE w:val="0"/>
              <w:autoSpaceDN w:val="0"/>
              <w:spacing w:before="120" w:after="120" w:line="200" w:lineRule="exact"/>
              <w:ind w:left="42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35B4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  <w:r w:rsidR="00BA7939" w:rsidRPr="00E35B4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Удостоверение о повышении квалификации по теме «Подтверждение соответствия продукции по специализации: зерно и продукты его переработки»,</w:t>
            </w:r>
          </w:p>
          <w:p w:rsidR="00BA7939" w:rsidRPr="00E35B49" w:rsidRDefault="00BA7939" w:rsidP="00837236">
            <w:pPr>
              <w:autoSpaceDE w:val="0"/>
              <w:autoSpaceDN w:val="0"/>
              <w:spacing w:before="120" w:after="120" w:line="200" w:lineRule="exact"/>
              <w:ind w:left="42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35B4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Автономная некоммерческая организация «Регистр Системы сертификации персонала»,</w:t>
            </w:r>
          </w:p>
          <w:p w:rsidR="00BA7939" w:rsidRDefault="00BA7939" w:rsidP="00837236">
            <w:pPr>
              <w:autoSpaceDE w:val="0"/>
              <w:autoSpaceDN w:val="0"/>
              <w:spacing w:before="120" w:after="120" w:line="200" w:lineRule="exact"/>
              <w:ind w:left="42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35B4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№ 44437 от 20.10.2016 года</w:t>
            </w:r>
          </w:p>
          <w:p w:rsidR="00BA7939" w:rsidRPr="00E35B49" w:rsidRDefault="00C11FAD" w:rsidP="00837236">
            <w:pPr>
              <w:autoSpaceDE w:val="0"/>
              <w:autoSpaceDN w:val="0"/>
              <w:spacing w:before="120" w:after="120" w:line="200" w:lineRule="exact"/>
              <w:ind w:left="42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35B4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  <w:r w:rsidR="00BA7939" w:rsidRPr="00E35B4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Удостоверение о повышении квалификации от 20.09.2019 № 00000000000160.</w:t>
            </w:r>
          </w:p>
          <w:p w:rsidR="00BA7939" w:rsidRDefault="00BA7939" w:rsidP="00837236">
            <w:pPr>
              <w:autoSpaceDE w:val="0"/>
              <w:autoSpaceDN w:val="0"/>
              <w:spacing w:before="120" w:after="120" w:line="200" w:lineRule="exact"/>
              <w:ind w:left="42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35B4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с 16.09.2019 по 20.09.2019 прошла обучение по дополнительной профессиональной программе повышения квалификации «Схемы сертификации СДС «Центр оценки качества». Землепользование. Стандарты </w:t>
            </w:r>
            <w:proofErr w:type="spellStart"/>
            <w:r w:rsidRPr="00E35B4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Global</w:t>
            </w:r>
            <w:proofErr w:type="spellEnd"/>
            <w:r w:rsidRPr="00E35B4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G.A.P. Законодательство национальное, международное в сфере производства и сертификации органического производства и продукции. Обзор надлежащих практик. Халяль.» в объеме 40 академических часов.</w:t>
            </w:r>
          </w:p>
          <w:p w:rsidR="00871D1E" w:rsidRDefault="002051FD" w:rsidP="00837236">
            <w:pPr>
              <w:autoSpaceDE w:val="0"/>
              <w:autoSpaceDN w:val="0"/>
              <w:spacing w:before="120" w:after="120" w:line="200" w:lineRule="exact"/>
              <w:ind w:left="42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  <w:r w:rsidR="00871D1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871D1E" w:rsidRPr="00871D1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ертификат «</w:t>
            </w:r>
            <w:proofErr w:type="spellStart"/>
            <w:r w:rsidR="00871D1E" w:rsidRPr="00871D1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Ekoagros</w:t>
            </w:r>
            <w:proofErr w:type="spellEnd"/>
            <w:r w:rsidR="00871D1E" w:rsidRPr="00871D1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» об обучении «Правила сертификации органической продукции. Риск-ориентированный подход. Европейский опыт»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19.09.2019</w:t>
            </w:r>
          </w:p>
          <w:p w:rsidR="00871D1E" w:rsidRDefault="002051FD" w:rsidP="00837236">
            <w:pPr>
              <w:autoSpaceDE w:val="0"/>
              <w:autoSpaceDN w:val="0"/>
              <w:spacing w:before="120" w:after="120" w:line="200" w:lineRule="exact"/>
              <w:ind w:left="42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  <w:r w:rsidR="00871D1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871D1E" w:rsidRPr="00871D1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ертификат № 106 Национальный институт аккредитации «Декларирование соответствия продукции. Обзор рынка услуг по оценке соответствия продукции требованиям технических регламентов ЕАЭС» 04.06.19</w:t>
            </w:r>
          </w:p>
          <w:p w:rsidR="00871D1E" w:rsidRPr="00871D1E" w:rsidRDefault="00304422" w:rsidP="00837236">
            <w:pPr>
              <w:autoSpaceDE w:val="0"/>
              <w:autoSpaceDN w:val="0"/>
              <w:spacing w:before="120" w:after="120" w:line="200" w:lineRule="exact"/>
              <w:ind w:left="42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  <w:r w:rsidR="00871D1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871D1E" w:rsidRPr="00871D1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ертификат № 38 Национальный институт аккредитации «Международная интеграция национальной системы аккредитации. Получение разрешения на использование комбинированного знака» 05.06.19.</w:t>
            </w:r>
          </w:p>
          <w:p w:rsidR="00BA7939" w:rsidRDefault="00BE7608" w:rsidP="00837236">
            <w:pPr>
              <w:autoSpaceDE w:val="0"/>
              <w:autoSpaceDN w:val="0"/>
              <w:spacing w:before="120" w:after="120" w:line="200" w:lineRule="exact"/>
              <w:ind w:left="42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  <w:r w:rsidR="00871D1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871D1E" w:rsidRPr="00871D1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ертификат № 097 Национальный институт аккредитации «Политика </w:t>
            </w:r>
            <w:proofErr w:type="spellStart"/>
            <w:r w:rsidR="00871D1E" w:rsidRPr="00871D1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Росаккредитации</w:t>
            </w:r>
            <w:proofErr w:type="spellEnd"/>
            <w:r w:rsidR="00871D1E" w:rsidRPr="00871D1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в отношении проверки квалификации путем проведения межлабораторных сличительных (сравнительных) испытаний» 06.06.19</w:t>
            </w:r>
          </w:p>
          <w:p w:rsidR="002051FD" w:rsidRPr="00E35B49" w:rsidRDefault="00BE7608" w:rsidP="00837236">
            <w:pPr>
              <w:autoSpaceDE w:val="0"/>
              <w:autoSpaceDN w:val="0"/>
              <w:spacing w:before="120" w:after="120" w:line="200" w:lineRule="exact"/>
              <w:ind w:left="42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10.</w:t>
            </w:r>
            <w:r w:rsidR="002051FD" w:rsidRPr="002051F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Сертификат № </w:t>
            </w:r>
            <w:r w:rsidR="002051F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070</w:t>
            </w:r>
            <w:r w:rsidR="002051FD" w:rsidRPr="002051F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Национальный институт аккредитации «</w:t>
            </w:r>
            <w:r w:rsidR="002051F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Формирование области аккредитации органа по сертификации продукции с использованием электронного серви</w:t>
            </w:r>
            <w:r w:rsidR="00D773C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2051F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2051FD" w:rsidRPr="002051F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» 0</w:t>
            </w:r>
            <w:r w:rsidR="002051F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2051FD" w:rsidRPr="002051F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.06.19.</w:t>
            </w:r>
          </w:p>
        </w:tc>
        <w:tc>
          <w:tcPr>
            <w:tcW w:w="2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56E2B" w:rsidRDefault="00A56E2B" w:rsidP="00BE760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 w:val="24"/>
                <w:szCs w:val="24"/>
                <w:lang w:eastAsia="ru-RU"/>
              </w:rPr>
            </w:pPr>
            <w:r w:rsidRPr="00A56E2B">
              <w:rPr>
                <w:rFonts w:ascii="inherit" w:eastAsia="Times New Roman" w:hAnsi="inherit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Опыт работы в сфере подтверждения соответствия</w:t>
            </w:r>
          </w:p>
          <w:p w:rsidR="00A56E2B" w:rsidRPr="00A56E2B" w:rsidRDefault="00A56E2B" w:rsidP="00BE7608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56E2B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10.2004 года</w:t>
            </w:r>
            <w:r w:rsidR="00BE7608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- 17 лет</w:t>
            </w:r>
          </w:p>
          <w:p w:rsidR="00A56E2B" w:rsidRDefault="00A56E2B" w:rsidP="00BE7608">
            <w:pPr>
              <w:spacing w:after="0" w:line="240" w:lineRule="auto"/>
              <w:rPr>
                <w:rFonts w:asciiTheme="minorHAnsi" w:eastAsia="Times New Roman" w:hAnsiTheme="minorHAnsi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BA7939" w:rsidRPr="00E35B49" w:rsidRDefault="00BA7939" w:rsidP="00BE760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 w:val="24"/>
                <w:szCs w:val="24"/>
                <w:lang w:eastAsia="ru-RU"/>
              </w:rPr>
            </w:pPr>
            <w:r w:rsidRPr="00E35B49">
              <w:rPr>
                <w:rFonts w:ascii="inherit" w:eastAsia="Times New Roman" w:hAnsi="inherit" w:cs="Arial"/>
                <w:color w:val="000000" w:themeColor="text1"/>
                <w:sz w:val="24"/>
                <w:szCs w:val="24"/>
                <w:lang w:eastAsia="ru-RU"/>
              </w:rPr>
              <w:t xml:space="preserve">Стаж работы в ОС — </w:t>
            </w:r>
            <w:r w:rsidRPr="00E35B49">
              <w:rPr>
                <w:rFonts w:asciiTheme="minorHAnsi" w:eastAsia="Times New Roman" w:hAnsiTheme="minorHAnsi" w:cs="Arial"/>
                <w:color w:val="000000" w:themeColor="text1"/>
                <w:sz w:val="24"/>
                <w:szCs w:val="24"/>
                <w:lang w:eastAsia="ru-RU"/>
              </w:rPr>
              <w:t>8,</w:t>
            </w:r>
            <w:r w:rsidRPr="00E35B49">
              <w:rPr>
                <w:rFonts w:ascii="inherit" w:eastAsia="Times New Roman" w:hAnsi="inherit" w:cs="Arial"/>
                <w:color w:val="000000" w:themeColor="text1"/>
                <w:sz w:val="24"/>
                <w:szCs w:val="24"/>
                <w:lang w:eastAsia="ru-RU"/>
              </w:rPr>
              <w:t>6 лет.</w:t>
            </w:r>
          </w:p>
          <w:p w:rsidR="00AB671F" w:rsidRPr="00E35B49" w:rsidRDefault="00AB671F" w:rsidP="00BE760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AB671F" w:rsidRPr="00101822" w:rsidRDefault="00304422" w:rsidP="00BE760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10182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Руководитель Органа по сертификации,</w:t>
            </w:r>
          </w:p>
          <w:p w:rsidR="00304422" w:rsidRPr="00101822" w:rsidRDefault="00304422" w:rsidP="00BE760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10182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Менеджер по качеству,</w:t>
            </w:r>
          </w:p>
          <w:p w:rsidR="00304422" w:rsidRPr="00101822" w:rsidRDefault="00304422" w:rsidP="00BE760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10182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Эксперт</w:t>
            </w:r>
          </w:p>
          <w:p w:rsidR="00AB671F" w:rsidRPr="00101822" w:rsidRDefault="00AB671F" w:rsidP="00BE760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B671F" w:rsidRPr="00E35B49" w:rsidRDefault="00AB671F" w:rsidP="00BE7608">
            <w:pPr>
              <w:spacing w:after="0" w:line="240" w:lineRule="auto"/>
              <w:rPr>
                <w:rFonts w:asciiTheme="minorHAnsi" w:eastAsia="Times New Roman" w:hAnsiTheme="minorHAnsi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AB671F" w:rsidRPr="00E35B49" w:rsidRDefault="00AB671F" w:rsidP="00BE7608">
            <w:pPr>
              <w:spacing w:after="0" w:line="240" w:lineRule="auto"/>
              <w:rPr>
                <w:rFonts w:asciiTheme="minorHAnsi" w:eastAsia="Times New Roman" w:hAnsiTheme="minorHAnsi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AB671F" w:rsidRPr="00E35B49" w:rsidRDefault="00AB671F" w:rsidP="00BE7608">
            <w:pPr>
              <w:spacing w:after="0" w:line="240" w:lineRule="auto"/>
              <w:rPr>
                <w:rFonts w:asciiTheme="minorHAnsi" w:eastAsia="Times New Roman" w:hAnsiTheme="minorHAnsi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AB671F" w:rsidRPr="00E35B49" w:rsidRDefault="00AB671F" w:rsidP="00BE7608">
            <w:pPr>
              <w:spacing w:after="0" w:line="240" w:lineRule="auto"/>
              <w:rPr>
                <w:rFonts w:asciiTheme="minorHAnsi" w:eastAsia="Times New Roman" w:hAnsiTheme="minorHAnsi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AB671F" w:rsidRPr="00E35B49" w:rsidRDefault="00AB671F" w:rsidP="00BE7608">
            <w:pPr>
              <w:spacing w:after="0" w:line="240" w:lineRule="auto"/>
              <w:rPr>
                <w:rFonts w:asciiTheme="minorHAnsi" w:eastAsia="Times New Roman" w:hAnsiTheme="minorHAnsi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AB671F" w:rsidRPr="00E35B49" w:rsidRDefault="00AB671F" w:rsidP="00BE7608">
            <w:pPr>
              <w:spacing w:after="0" w:line="240" w:lineRule="auto"/>
              <w:rPr>
                <w:rFonts w:asciiTheme="minorHAnsi" w:eastAsia="Times New Roman" w:hAnsiTheme="minorHAnsi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AB671F" w:rsidRPr="00E35B49" w:rsidRDefault="00AB671F" w:rsidP="00BE7608">
            <w:pPr>
              <w:spacing w:after="0" w:line="240" w:lineRule="auto"/>
              <w:rPr>
                <w:rFonts w:asciiTheme="minorHAnsi" w:eastAsia="Times New Roman" w:hAnsiTheme="minorHAnsi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AB671F" w:rsidRPr="00E35B49" w:rsidRDefault="00AB671F" w:rsidP="00BE7608">
            <w:pPr>
              <w:spacing w:after="0" w:line="240" w:lineRule="auto"/>
              <w:rPr>
                <w:rFonts w:asciiTheme="minorHAnsi" w:eastAsia="Times New Roman" w:hAnsiTheme="minorHAnsi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AB671F" w:rsidRPr="00E35B49" w:rsidRDefault="00AB671F" w:rsidP="00BE7608">
            <w:pPr>
              <w:spacing w:after="0" w:line="240" w:lineRule="auto"/>
              <w:rPr>
                <w:rFonts w:asciiTheme="minorHAnsi" w:eastAsia="Times New Roman" w:hAnsiTheme="minorHAnsi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AB671F" w:rsidRPr="00E35B49" w:rsidRDefault="00AB671F" w:rsidP="00BE7608">
            <w:pPr>
              <w:spacing w:after="0" w:line="240" w:lineRule="auto"/>
              <w:rPr>
                <w:rFonts w:asciiTheme="minorHAnsi" w:eastAsia="Times New Roman" w:hAnsiTheme="minorHAnsi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AB671F" w:rsidRPr="00E35B49" w:rsidRDefault="00AB671F" w:rsidP="00BE7608">
            <w:pPr>
              <w:spacing w:after="0" w:line="240" w:lineRule="auto"/>
              <w:rPr>
                <w:rFonts w:asciiTheme="minorHAnsi" w:eastAsia="Times New Roman" w:hAnsiTheme="minorHAnsi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AB671F" w:rsidRPr="00E35B49" w:rsidRDefault="00AB671F" w:rsidP="00BE7608">
            <w:pPr>
              <w:spacing w:after="0" w:line="240" w:lineRule="auto"/>
              <w:rPr>
                <w:rFonts w:asciiTheme="minorHAnsi" w:eastAsia="Times New Roman" w:hAnsiTheme="minorHAnsi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AB671F" w:rsidRPr="00E35B49" w:rsidRDefault="00AB671F" w:rsidP="00BE7608">
            <w:pPr>
              <w:spacing w:after="0" w:line="240" w:lineRule="auto"/>
              <w:rPr>
                <w:rFonts w:asciiTheme="minorHAnsi" w:eastAsia="Times New Roman" w:hAnsiTheme="minorHAnsi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AB671F" w:rsidRPr="00E35B49" w:rsidRDefault="00AB671F" w:rsidP="00BE7608">
            <w:pPr>
              <w:spacing w:after="0" w:line="240" w:lineRule="auto"/>
              <w:rPr>
                <w:rFonts w:asciiTheme="minorHAnsi" w:eastAsia="Times New Roman" w:hAnsiTheme="minorHAnsi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AB671F" w:rsidRPr="00E35B49" w:rsidRDefault="00AB671F" w:rsidP="00BE7608">
            <w:pPr>
              <w:spacing w:after="0" w:line="240" w:lineRule="auto"/>
              <w:rPr>
                <w:rFonts w:asciiTheme="minorHAnsi" w:eastAsia="Times New Roman" w:hAnsiTheme="minorHAnsi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AB671F" w:rsidRPr="00E35B49" w:rsidRDefault="00AB671F" w:rsidP="00BE7608">
            <w:pPr>
              <w:spacing w:after="0" w:line="240" w:lineRule="auto"/>
              <w:rPr>
                <w:rFonts w:asciiTheme="minorHAnsi" w:eastAsia="Times New Roman" w:hAnsiTheme="minorHAnsi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AB671F" w:rsidRPr="00E35B49" w:rsidRDefault="00AB671F" w:rsidP="00BE7608">
            <w:pPr>
              <w:spacing w:after="0" w:line="240" w:lineRule="auto"/>
              <w:rPr>
                <w:rFonts w:asciiTheme="minorHAnsi" w:eastAsia="Times New Roman" w:hAnsiTheme="minorHAnsi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AB671F" w:rsidRPr="00E35B49" w:rsidRDefault="00AB671F" w:rsidP="00BE7608">
            <w:pPr>
              <w:spacing w:after="0" w:line="240" w:lineRule="auto"/>
              <w:rPr>
                <w:rFonts w:asciiTheme="minorHAnsi" w:eastAsia="Times New Roman" w:hAnsiTheme="minorHAnsi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AB671F" w:rsidRPr="00E35B49" w:rsidRDefault="00AB671F" w:rsidP="00BE7608">
            <w:pPr>
              <w:spacing w:after="0" w:line="240" w:lineRule="auto"/>
              <w:rPr>
                <w:rFonts w:asciiTheme="minorHAnsi" w:eastAsia="Times New Roman" w:hAnsiTheme="minorHAnsi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AB671F" w:rsidRPr="00E35B49" w:rsidRDefault="00AB671F" w:rsidP="00BE7608">
            <w:pPr>
              <w:spacing w:after="0" w:line="240" w:lineRule="auto"/>
              <w:rPr>
                <w:rFonts w:asciiTheme="minorHAnsi" w:eastAsia="Times New Roman" w:hAnsiTheme="min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051FD" w:rsidRPr="00E35B49" w:rsidTr="00837236">
        <w:tc>
          <w:tcPr>
            <w:tcW w:w="6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A7939" w:rsidRPr="00E35B49" w:rsidRDefault="00BA7939" w:rsidP="00BE7608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4"/>
                <w:szCs w:val="24"/>
                <w:lang w:eastAsia="ru-RU"/>
              </w:rPr>
            </w:pPr>
            <w:r w:rsidRPr="00E35B49">
              <w:rPr>
                <w:rFonts w:ascii="inherit" w:eastAsia="Times New Roman" w:hAnsi="inherit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7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A7939" w:rsidRPr="00E35B49" w:rsidRDefault="00BA7939" w:rsidP="00BE760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35B49">
              <w:rPr>
                <w:rFonts w:ascii="inherit" w:eastAsia="Times New Roman" w:hAnsi="inherit" w:cs="Arial"/>
                <w:color w:val="000000" w:themeColor="text1"/>
                <w:sz w:val="24"/>
                <w:szCs w:val="24"/>
                <w:lang w:eastAsia="ru-RU"/>
              </w:rPr>
              <w:t>Ишина</w:t>
            </w:r>
            <w:proofErr w:type="spellEnd"/>
            <w:r w:rsidRPr="00E35B49">
              <w:rPr>
                <w:rFonts w:ascii="inherit" w:eastAsia="Times New Roman" w:hAnsi="inherit" w:cs="Arial"/>
                <w:color w:val="000000" w:themeColor="text1"/>
                <w:sz w:val="24"/>
                <w:szCs w:val="24"/>
                <w:lang w:eastAsia="ru-RU"/>
              </w:rPr>
              <w:t xml:space="preserve"> Виктория Петровна</w:t>
            </w:r>
          </w:p>
          <w:p w:rsidR="00BA7939" w:rsidRDefault="00BA7939" w:rsidP="00BE7608">
            <w:pPr>
              <w:spacing w:after="225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BE7608" w:rsidRDefault="00BE7608" w:rsidP="00BE7608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304422" w:rsidRDefault="00304422" w:rsidP="00BE7608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304422" w:rsidRDefault="00304422" w:rsidP="00BE7608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BE7608" w:rsidRDefault="00BE7608" w:rsidP="00BE7608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304422" w:rsidRPr="00E35B49" w:rsidRDefault="00304422" w:rsidP="00BE7608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C11FAD" w:rsidRPr="00E35B49" w:rsidRDefault="00C11FAD" w:rsidP="00BE7608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C11FAD" w:rsidRPr="00E35B49" w:rsidRDefault="00C11FAD" w:rsidP="00BE7608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C11FAD" w:rsidRPr="00E35B49" w:rsidRDefault="00C11FAD" w:rsidP="00BE7608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C11FAD" w:rsidRPr="00E35B49" w:rsidRDefault="00C11FAD" w:rsidP="00BE7608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C11FAD" w:rsidRPr="00E35B49" w:rsidRDefault="00C11FAD" w:rsidP="00BE7608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C11FAD" w:rsidRPr="00E35B49" w:rsidRDefault="00C11FAD" w:rsidP="00BE7608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</w:tcPr>
          <w:p w:rsidR="00BA7939" w:rsidRPr="00E35B49" w:rsidRDefault="00BA7939" w:rsidP="00BE7608">
            <w:pPr>
              <w:autoSpaceDE w:val="0"/>
              <w:autoSpaceDN w:val="0"/>
              <w:spacing w:before="120" w:after="120" w:line="200" w:lineRule="exact"/>
              <w:ind w:left="42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35B4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Высшее</w:t>
            </w:r>
          </w:p>
          <w:p w:rsidR="00BA7939" w:rsidRPr="00E35B49" w:rsidRDefault="00BA7939" w:rsidP="00BE7608">
            <w:pPr>
              <w:autoSpaceDE w:val="0"/>
              <w:autoSpaceDN w:val="0"/>
              <w:spacing w:before="120" w:after="120" w:line="200" w:lineRule="exact"/>
              <w:ind w:left="42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35B4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1978-1984</w:t>
            </w:r>
            <w:r w:rsidRPr="00E35B49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Дальневосточный технический институт рыбной промышленности и хозяйства</w:t>
            </w:r>
            <w:r w:rsidRPr="00E35B4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BA7939" w:rsidRPr="00E35B49" w:rsidRDefault="00BA7939" w:rsidP="00BE7608">
            <w:pPr>
              <w:autoSpaceDE w:val="0"/>
              <w:autoSpaceDN w:val="0"/>
              <w:spacing w:before="120" w:after="120" w:line="200" w:lineRule="exact"/>
              <w:ind w:left="42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35B4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Инженер-технолог.</w:t>
            </w:r>
          </w:p>
          <w:p w:rsidR="00C11FAD" w:rsidRDefault="00C11FAD" w:rsidP="00BE7608">
            <w:pPr>
              <w:autoSpaceDE w:val="0"/>
              <w:autoSpaceDN w:val="0"/>
              <w:spacing w:before="120" w:after="120" w:line="200" w:lineRule="exact"/>
              <w:ind w:left="42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304422" w:rsidRDefault="00304422" w:rsidP="00BE7608">
            <w:pPr>
              <w:autoSpaceDE w:val="0"/>
              <w:autoSpaceDN w:val="0"/>
              <w:spacing w:before="120" w:after="120" w:line="200" w:lineRule="exact"/>
              <w:ind w:left="42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304422" w:rsidRDefault="00304422" w:rsidP="00BE7608">
            <w:pPr>
              <w:autoSpaceDE w:val="0"/>
              <w:autoSpaceDN w:val="0"/>
              <w:spacing w:before="120" w:after="120" w:line="200" w:lineRule="exact"/>
              <w:ind w:left="42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304422" w:rsidRDefault="00304422" w:rsidP="00BE7608">
            <w:pPr>
              <w:autoSpaceDE w:val="0"/>
              <w:autoSpaceDN w:val="0"/>
              <w:spacing w:before="120" w:after="120" w:line="200" w:lineRule="exact"/>
              <w:ind w:left="42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304422" w:rsidRDefault="00304422" w:rsidP="00BE7608">
            <w:pPr>
              <w:autoSpaceDE w:val="0"/>
              <w:autoSpaceDN w:val="0"/>
              <w:spacing w:before="120" w:after="120" w:line="200" w:lineRule="exact"/>
              <w:ind w:left="42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304422" w:rsidRPr="00E35B49" w:rsidRDefault="00304422" w:rsidP="00BE7608">
            <w:pPr>
              <w:autoSpaceDE w:val="0"/>
              <w:autoSpaceDN w:val="0"/>
              <w:spacing w:before="120" w:after="120" w:line="200" w:lineRule="exact"/>
              <w:ind w:left="42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C11FAD" w:rsidRPr="00E35B49" w:rsidRDefault="00C11FAD" w:rsidP="00BE7608">
            <w:pPr>
              <w:autoSpaceDE w:val="0"/>
              <w:autoSpaceDN w:val="0"/>
              <w:spacing w:before="120" w:after="120" w:line="200" w:lineRule="exact"/>
              <w:ind w:left="42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C11FAD" w:rsidRPr="00E35B49" w:rsidRDefault="00C11FAD" w:rsidP="00BE7608">
            <w:pPr>
              <w:autoSpaceDE w:val="0"/>
              <w:autoSpaceDN w:val="0"/>
              <w:spacing w:before="120" w:after="120" w:line="200" w:lineRule="exact"/>
              <w:ind w:left="42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C11FAD" w:rsidRPr="00E35B49" w:rsidRDefault="00C11FAD" w:rsidP="00BE7608">
            <w:pPr>
              <w:autoSpaceDE w:val="0"/>
              <w:autoSpaceDN w:val="0"/>
              <w:spacing w:before="120" w:after="120" w:line="200" w:lineRule="exact"/>
              <w:ind w:left="42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C11FAD" w:rsidRPr="00E35B49" w:rsidRDefault="00C11FAD" w:rsidP="00BE7608">
            <w:pPr>
              <w:autoSpaceDE w:val="0"/>
              <w:autoSpaceDN w:val="0"/>
              <w:spacing w:before="120" w:after="120" w:line="200" w:lineRule="exact"/>
              <w:ind w:left="42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C11FAD" w:rsidRPr="00E35B49" w:rsidRDefault="00C11FAD" w:rsidP="00BE7608">
            <w:pPr>
              <w:autoSpaceDE w:val="0"/>
              <w:autoSpaceDN w:val="0"/>
              <w:spacing w:before="120" w:after="120" w:line="200" w:lineRule="exact"/>
              <w:ind w:left="42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C11FAD" w:rsidRPr="00E35B49" w:rsidRDefault="00C11FAD" w:rsidP="00BE7608">
            <w:pPr>
              <w:autoSpaceDE w:val="0"/>
              <w:autoSpaceDN w:val="0"/>
              <w:spacing w:before="120" w:after="120" w:line="200" w:lineRule="exact"/>
              <w:ind w:left="42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C11FAD" w:rsidRPr="00E35B49" w:rsidRDefault="00C11FAD" w:rsidP="00BE7608">
            <w:pPr>
              <w:autoSpaceDE w:val="0"/>
              <w:autoSpaceDN w:val="0"/>
              <w:spacing w:before="120" w:after="120" w:line="200" w:lineRule="exact"/>
              <w:ind w:left="42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C11FAD" w:rsidRPr="00E35B49" w:rsidRDefault="00C11FAD" w:rsidP="00BE7608">
            <w:pPr>
              <w:autoSpaceDE w:val="0"/>
              <w:autoSpaceDN w:val="0"/>
              <w:spacing w:before="120" w:after="120" w:line="200" w:lineRule="exact"/>
              <w:ind w:left="42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C11FAD" w:rsidRPr="00E35B49" w:rsidRDefault="00C11FAD" w:rsidP="00BE7608">
            <w:pPr>
              <w:autoSpaceDE w:val="0"/>
              <w:autoSpaceDN w:val="0"/>
              <w:spacing w:before="120" w:after="120" w:line="200" w:lineRule="exact"/>
              <w:ind w:left="42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C11FAD" w:rsidRPr="00E35B49" w:rsidRDefault="00C11FAD" w:rsidP="00BE7608">
            <w:pPr>
              <w:autoSpaceDE w:val="0"/>
              <w:autoSpaceDN w:val="0"/>
              <w:spacing w:before="120" w:after="120" w:line="200" w:lineRule="exact"/>
              <w:ind w:left="42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C11FAD" w:rsidRPr="00E35B49" w:rsidRDefault="00C11FAD" w:rsidP="00837236">
            <w:pPr>
              <w:autoSpaceDE w:val="0"/>
              <w:autoSpaceDN w:val="0"/>
              <w:spacing w:before="120" w:after="120" w:line="200" w:lineRule="exact"/>
              <w:ind w:left="42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35B4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 Свидетельство о повышении квалификации № 028791 от 27.11.2004 Академия стандартизации, метрологии и сертификации – 101 час</w:t>
            </w:r>
          </w:p>
          <w:p w:rsidR="00C11FAD" w:rsidRPr="00E35B49" w:rsidRDefault="00C11FAD" w:rsidP="00837236">
            <w:pPr>
              <w:autoSpaceDE w:val="0"/>
              <w:autoSpaceDN w:val="0"/>
              <w:spacing w:before="120" w:after="120" w:line="200" w:lineRule="exact"/>
              <w:ind w:left="42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35B4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2. Удостоверение о повышении квалификации № 0944/17 от 19.05.2017, Институт повышения квалификации ФГБОУ ВО «</w:t>
            </w:r>
            <w:proofErr w:type="spellStart"/>
            <w:r w:rsidRPr="00E35B4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Дальрыбвтуз</w:t>
            </w:r>
            <w:proofErr w:type="spellEnd"/>
            <w:r w:rsidRPr="00E35B4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» по программе «</w:t>
            </w:r>
            <w:proofErr w:type="spellStart"/>
            <w:r w:rsidRPr="00E35B4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Паразитологическое</w:t>
            </w:r>
            <w:proofErr w:type="spellEnd"/>
            <w:r w:rsidRPr="00E35B4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инспектирование водного сырья» - 36 часов</w:t>
            </w:r>
          </w:p>
          <w:p w:rsidR="00C11FAD" w:rsidRPr="00E35B49" w:rsidRDefault="00C11FAD" w:rsidP="00837236">
            <w:pPr>
              <w:autoSpaceDE w:val="0"/>
              <w:autoSpaceDN w:val="0"/>
              <w:spacing w:before="120" w:after="120" w:line="200" w:lineRule="exact"/>
              <w:ind w:left="42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35B4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3. Удостоверение о повышении квалификации № 44892 от 13.10.2017 «Дальневосточный государственный технический рыбохозяйственный </w:t>
            </w:r>
            <w:r w:rsidRPr="00E35B4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университет» Институт повышения квалификации -16 часов по программе повышения квалификации «Вопросы применения технических регламентов в области подтверждения соответствия продукции рыбной промышленности»</w:t>
            </w:r>
          </w:p>
          <w:p w:rsidR="00C11FAD" w:rsidRPr="00E35B49" w:rsidRDefault="00C11FAD" w:rsidP="00837236">
            <w:pPr>
              <w:autoSpaceDE w:val="0"/>
              <w:autoSpaceDN w:val="0"/>
              <w:spacing w:before="120" w:after="120" w:line="200" w:lineRule="exact"/>
              <w:ind w:left="42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35B4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ТР ТС 21/2011</w:t>
            </w:r>
          </w:p>
          <w:p w:rsidR="00C11FAD" w:rsidRPr="00E35B49" w:rsidRDefault="00C11FAD" w:rsidP="00837236">
            <w:pPr>
              <w:autoSpaceDE w:val="0"/>
              <w:autoSpaceDN w:val="0"/>
              <w:spacing w:before="120" w:after="120" w:line="200" w:lineRule="exact"/>
              <w:ind w:left="42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35B4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ТР ТС 022/2011</w:t>
            </w:r>
          </w:p>
          <w:p w:rsidR="00C11FAD" w:rsidRPr="00E35B49" w:rsidRDefault="00C11FAD" w:rsidP="00837236">
            <w:pPr>
              <w:autoSpaceDE w:val="0"/>
              <w:autoSpaceDN w:val="0"/>
              <w:spacing w:before="120" w:after="120" w:line="200" w:lineRule="exact"/>
              <w:ind w:left="42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35B4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ТР ЕАЭС 040/2016</w:t>
            </w:r>
          </w:p>
          <w:p w:rsidR="00BA7939" w:rsidRPr="00304422" w:rsidRDefault="00304422" w:rsidP="00837236">
            <w:pPr>
              <w:pStyle w:val="a5"/>
              <w:autoSpaceDE w:val="0"/>
              <w:autoSpaceDN w:val="0"/>
              <w:spacing w:before="120" w:after="120" w:line="200" w:lineRule="exact"/>
              <w:ind w:left="42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  <w:r w:rsidR="00C11FAD" w:rsidRPr="0030442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Сертификат компетентности эксперта № РОСС RU.0001.31022535 от 19.10.2017, выдан Регистром системы сертификации персонала в области подтверждения соответствия рыбы, нерыбных объектов промысла и продуктов, вырабатываемых из них, в том числе кормовых.</w:t>
            </w:r>
          </w:p>
          <w:p w:rsidR="00304422" w:rsidRPr="00871D1E" w:rsidRDefault="00304422" w:rsidP="00837236">
            <w:pPr>
              <w:autoSpaceDE w:val="0"/>
              <w:autoSpaceDN w:val="0"/>
              <w:spacing w:before="120" w:after="120" w:line="200" w:lineRule="exact"/>
              <w:ind w:left="42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5.С</w:t>
            </w:r>
            <w:r w:rsidRPr="00871D1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ертификат № 0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  <w:r w:rsidRPr="00871D1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Национальный институт аккредитации «Декларирование соответствия продукции. Обзор рынка услуг по оценке соответствия продукции требованиям технических регламентов ЕАЭС» 04.06.19</w:t>
            </w:r>
          </w:p>
          <w:p w:rsidR="00304422" w:rsidRPr="00304422" w:rsidRDefault="00304422" w:rsidP="00837236">
            <w:pPr>
              <w:pStyle w:val="a5"/>
              <w:autoSpaceDE w:val="0"/>
              <w:autoSpaceDN w:val="0"/>
              <w:spacing w:before="120" w:after="120" w:line="200" w:lineRule="exact"/>
              <w:ind w:left="42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  <w:r w:rsidRPr="002051F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Сертификат №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016</w:t>
            </w:r>
            <w:r w:rsidRPr="002051F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Национальный институт аккредитации «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Формирование области аккредитации органа по сертификации продукции с использованием электронного серв</w:t>
            </w:r>
            <w:r w:rsidR="006C020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ис</w:t>
            </w:r>
            <w:bookmarkStart w:id="0" w:name="_GoBack"/>
            <w:bookmarkEnd w:id="0"/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2051F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» 0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2051F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.06.19</w:t>
            </w:r>
          </w:p>
        </w:tc>
        <w:tc>
          <w:tcPr>
            <w:tcW w:w="2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56E2B" w:rsidRDefault="00A56E2B" w:rsidP="00BE760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 w:val="24"/>
                <w:szCs w:val="24"/>
                <w:lang w:eastAsia="ru-RU"/>
              </w:rPr>
            </w:pPr>
            <w:r w:rsidRPr="00A56E2B">
              <w:rPr>
                <w:rFonts w:ascii="inherit" w:eastAsia="Times New Roman" w:hAnsi="inherit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Опыт работы в сфере подтверждения соответствия</w:t>
            </w:r>
          </w:p>
          <w:p w:rsidR="00A56E2B" w:rsidRPr="00A56E2B" w:rsidRDefault="00A56E2B" w:rsidP="00BE7608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56E2B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A56E2B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.2004 года</w:t>
            </w:r>
            <w:r w:rsidR="00BE7608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– 17 лет</w:t>
            </w:r>
          </w:p>
          <w:p w:rsidR="00A56E2B" w:rsidRDefault="00A56E2B" w:rsidP="00BE760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6E2B" w:rsidRDefault="00A56E2B" w:rsidP="00BE760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A7939" w:rsidRDefault="00BA7939" w:rsidP="00BE760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35B4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Стаж работы в ОС — 5,2 лет</w:t>
            </w:r>
          </w:p>
          <w:p w:rsidR="00E35B49" w:rsidRDefault="00E35B49" w:rsidP="00BE760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5B49" w:rsidRDefault="00304422" w:rsidP="00BE760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Заместитель</w:t>
            </w:r>
          </w:p>
          <w:p w:rsidR="00304422" w:rsidRDefault="00304422" w:rsidP="00BE760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Руководителя ОС,</w:t>
            </w:r>
          </w:p>
          <w:p w:rsidR="00304422" w:rsidRDefault="00304422" w:rsidP="00BE760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Эксперт</w:t>
            </w:r>
          </w:p>
          <w:p w:rsidR="00E35B49" w:rsidRDefault="00E35B49" w:rsidP="00BE760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5B49" w:rsidRDefault="00E35B49" w:rsidP="00BE7608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5B49" w:rsidRDefault="00E35B49" w:rsidP="00BE7608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5B49" w:rsidRDefault="00E35B49" w:rsidP="00BE7608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5B49" w:rsidRDefault="00E35B49" w:rsidP="00BE7608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5B49" w:rsidRDefault="00E35B49" w:rsidP="00BE7608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5B49" w:rsidRDefault="00E35B49" w:rsidP="00BE7608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5B49" w:rsidRDefault="00E35B49" w:rsidP="00BE7608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5B49" w:rsidRDefault="00E35B49" w:rsidP="00BE7608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5B49" w:rsidRDefault="00E35B49" w:rsidP="00BE7608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5B49" w:rsidRDefault="00E35B49" w:rsidP="00BE7608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5B49" w:rsidRDefault="00E35B49" w:rsidP="00BE7608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5B49" w:rsidRDefault="00E35B49" w:rsidP="00BE7608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5B49" w:rsidRPr="00E35B49" w:rsidRDefault="00E35B49" w:rsidP="00BE7608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051FD" w:rsidRPr="00E35B49" w:rsidTr="00837236">
        <w:tc>
          <w:tcPr>
            <w:tcW w:w="6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A7939" w:rsidRPr="00E35B49" w:rsidRDefault="00BA7939" w:rsidP="00BE7608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4"/>
                <w:szCs w:val="24"/>
                <w:lang w:eastAsia="ru-RU"/>
              </w:rPr>
            </w:pPr>
            <w:r w:rsidRPr="00E35B49">
              <w:rPr>
                <w:rFonts w:ascii="inherit" w:eastAsia="Times New Roman" w:hAnsi="inherit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7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A7939" w:rsidRDefault="00BA7939" w:rsidP="00BE760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35B49">
              <w:rPr>
                <w:rFonts w:ascii="inherit" w:eastAsia="Times New Roman" w:hAnsi="inherit" w:cs="Arial"/>
                <w:color w:val="000000" w:themeColor="text1"/>
                <w:sz w:val="24"/>
                <w:szCs w:val="24"/>
                <w:lang w:eastAsia="ru-RU"/>
              </w:rPr>
              <w:t>Банташ</w:t>
            </w:r>
            <w:proofErr w:type="spellEnd"/>
            <w:r w:rsidRPr="00E35B49">
              <w:rPr>
                <w:rFonts w:ascii="inherit" w:eastAsia="Times New Roman" w:hAnsi="inherit" w:cs="Arial"/>
                <w:color w:val="000000" w:themeColor="text1"/>
                <w:sz w:val="24"/>
                <w:szCs w:val="24"/>
                <w:lang w:eastAsia="ru-RU"/>
              </w:rPr>
              <w:t xml:space="preserve"> Валентина Иннокентьевна</w:t>
            </w:r>
          </w:p>
          <w:p w:rsidR="00E35B49" w:rsidRDefault="00E35B49" w:rsidP="00BE760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2051FD" w:rsidRDefault="002051FD" w:rsidP="00BE7608">
            <w:pPr>
              <w:spacing w:after="0" w:line="240" w:lineRule="auto"/>
              <w:rPr>
                <w:rFonts w:asciiTheme="minorHAnsi" w:eastAsia="Times New Roman" w:hAnsiTheme="minorHAnsi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2051FD" w:rsidRDefault="002051FD" w:rsidP="00BE7608">
            <w:pPr>
              <w:spacing w:after="0" w:line="240" w:lineRule="auto"/>
              <w:rPr>
                <w:rFonts w:asciiTheme="minorHAnsi" w:eastAsia="Times New Roman" w:hAnsiTheme="minorHAnsi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2051FD" w:rsidRDefault="002051FD" w:rsidP="00BE7608">
            <w:pPr>
              <w:spacing w:after="0" w:line="240" w:lineRule="auto"/>
              <w:rPr>
                <w:rFonts w:asciiTheme="minorHAnsi" w:eastAsia="Times New Roman" w:hAnsiTheme="minorHAnsi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2051FD" w:rsidRDefault="002051FD" w:rsidP="00BE7608">
            <w:pPr>
              <w:spacing w:after="0" w:line="240" w:lineRule="auto"/>
              <w:rPr>
                <w:rFonts w:asciiTheme="minorHAnsi" w:eastAsia="Times New Roman" w:hAnsiTheme="minorHAnsi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2051FD" w:rsidRDefault="002051FD" w:rsidP="00BE7608">
            <w:pPr>
              <w:spacing w:after="0" w:line="240" w:lineRule="auto"/>
              <w:rPr>
                <w:rFonts w:asciiTheme="minorHAnsi" w:eastAsia="Times New Roman" w:hAnsiTheme="minorHAnsi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2051FD" w:rsidRDefault="002051FD" w:rsidP="00BE7608">
            <w:pPr>
              <w:spacing w:after="0" w:line="240" w:lineRule="auto"/>
              <w:rPr>
                <w:rFonts w:asciiTheme="minorHAnsi" w:eastAsia="Times New Roman" w:hAnsiTheme="minorHAnsi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2051FD" w:rsidRDefault="002051FD" w:rsidP="00BE7608">
            <w:pPr>
              <w:spacing w:after="0" w:line="240" w:lineRule="auto"/>
              <w:rPr>
                <w:rFonts w:asciiTheme="minorHAnsi" w:eastAsia="Times New Roman" w:hAnsiTheme="minorHAnsi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2051FD" w:rsidRDefault="002051FD" w:rsidP="00BE7608">
            <w:pPr>
              <w:spacing w:after="0" w:line="240" w:lineRule="auto"/>
              <w:rPr>
                <w:rFonts w:asciiTheme="minorHAnsi" w:eastAsia="Times New Roman" w:hAnsiTheme="minorHAnsi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2051FD" w:rsidRDefault="002051FD" w:rsidP="00BE7608">
            <w:pPr>
              <w:spacing w:after="0" w:line="240" w:lineRule="auto"/>
              <w:rPr>
                <w:rFonts w:asciiTheme="minorHAnsi" w:eastAsia="Times New Roman" w:hAnsiTheme="minorHAnsi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E35B49" w:rsidRDefault="00E35B49" w:rsidP="00BE7608">
            <w:pPr>
              <w:spacing w:after="0" w:line="240" w:lineRule="auto"/>
              <w:rPr>
                <w:rFonts w:asciiTheme="minorHAnsi" w:eastAsia="Times New Roman" w:hAnsiTheme="minorHAnsi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E35B49" w:rsidRDefault="00E35B49" w:rsidP="00BE7608">
            <w:pPr>
              <w:spacing w:after="0" w:line="240" w:lineRule="auto"/>
              <w:rPr>
                <w:rFonts w:asciiTheme="minorHAnsi" w:eastAsia="Times New Roman" w:hAnsiTheme="minorHAnsi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E35B49" w:rsidRDefault="00E35B49" w:rsidP="00BE7608">
            <w:pPr>
              <w:spacing w:after="0" w:line="240" w:lineRule="auto"/>
              <w:rPr>
                <w:rFonts w:asciiTheme="minorHAnsi" w:eastAsia="Times New Roman" w:hAnsiTheme="minorHAnsi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E35B49" w:rsidRDefault="00E35B49" w:rsidP="00BE7608">
            <w:pPr>
              <w:spacing w:after="0" w:line="240" w:lineRule="auto"/>
              <w:rPr>
                <w:rFonts w:asciiTheme="minorHAnsi" w:eastAsia="Times New Roman" w:hAnsiTheme="minorHAnsi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E35B49" w:rsidRDefault="00E35B49" w:rsidP="00BE7608">
            <w:pPr>
              <w:spacing w:after="0" w:line="240" w:lineRule="auto"/>
              <w:rPr>
                <w:rFonts w:asciiTheme="minorHAnsi" w:eastAsia="Times New Roman" w:hAnsiTheme="minorHAnsi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E35B49" w:rsidRDefault="00E35B49" w:rsidP="00BE7608">
            <w:pPr>
              <w:spacing w:after="0" w:line="240" w:lineRule="auto"/>
              <w:rPr>
                <w:rFonts w:asciiTheme="minorHAnsi" w:eastAsia="Times New Roman" w:hAnsiTheme="minorHAnsi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E35B49" w:rsidRDefault="00E35B49" w:rsidP="00BE7608">
            <w:pPr>
              <w:spacing w:after="0" w:line="240" w:lineRule="auto"/>
              <w:rPr>
                <w:rFonts w:asciiTheme="minorHAnsi" w:eastAsia="Times New Roman" w:hAnsiTheme="minorHAnsi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E35B49" w:rsidRDefault="00E35B49" w:rsidP="00BE7608">
            <w:pPr>
              <w:spacing w:after="0" w:line="240" w:lineRule="auto"/>
              <w:rPr>
                <w:rFonts w:asciiTheme="minorHAnsi" w:eastAsia="Times New Roman" w:hAnsiTheme="minorHAnsi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E35B49" w:rsidRDefault="00E35B49" w:rsidP="00BE7608">
            <w:pPr>
              <w:spacing w:after="0" w:line="240" w:lineRule="auto"/>
              <w:rPr>
                <w:rFonts w:asciiTheme="minorHAnsi" w:eastAsia="Times New Roman" w:hAnsiTheme="minorHAnsi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E35B49" w:rsidRDefault="00E35B49" w:rsidP="00BE7608">
            <w:pPr>
              <w:spacing w:after="0" w:line="240" w:lineRule="auto"/>
              <w:rPr>
                <w:rFonts w:asciiTheme="minorHAnsi" w:eastAsia="Times New Roman" w:hAnsiTheme="minorHAnsi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E35B49" w:rsidRDefault="00E35B49" w:rsidP="00BE7608">
            <w:pPr>
              <w:spacing w:after="0" w:line="240" w:lineRule="auto"/>
              <w:rPr>
                <w:rFonts w:asciiTheme="minorHAnsi" w:eastAsia="Times New Roman" w:hAnsiTheme="minorHAnsi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E35B49" w:rsidRDefault="00E35B49" w:rsidP="00BE7608">
            <w:pPr>
              <w:spacing w:after="0" w:line="240" w:lineRule="auto"/>
              <w:rPr>
                <w:rFonts w:asciiTheme="minorHAnsi" w:eastAsia="Times New Roman" w:hAnsiTheme="minorHAnsi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E35B49" w:rsidRDefault="00E35B49" w:rsidP="00BE7608">
            <w:pPr>
              <w:spacing w:after="0" w:line="240" w:lineRule="auto"/>
              <w:rPr>
                <w:rFonts w:asciiTheme="minorHAnsi" w:eastAsia="Times New Roman" w:hAnsiTheme="minorHAnsi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E35B49" w:rsidRDefault="00E35B49" w:rsidP="00BE7608">
            <w:pPr>
              <w:spacing w:after="0" w:line="240" w:lineRule="auto"/>
              <w:rPr>
                <w:rFonts w:asciiTheme="minorHAnsi" w:eastAsia="Times New Roman" w:hAnsiTheme="minorHAnsi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E35B49" w:rsidRDefault="00E35B49" w:rsidP="00BE7608">
            <w:pPr>
              <w:spacing w:after="0" w:line="240" w:lineRule="auto"/>
              <w:rPr>
                <w:rFonts w:asciiTheme="minorHAnsi" w:eastAsia="Times New Roman" w:hAnsiTheme="minorHAnsi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E35B49" w:rsidRDefault="00E35B49" w:rsidP="00BE7608">
            <w:pPr>
              <w:spacing w:after="0" w:line="240" w:lineRule="auto"/>
              <w:rPr>
                <w:rFonts w:asciiTheme="minorHAnsi" w:eastAsia="Times New Roman" w:hAnsiTheme="minorHAnsi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E35B49" w:rsidRDefault="00E35B49" w:rsidP="00BE7608">
            <w:pPr>
              <w:spacing w:after="0" w:line="240" w:lineRule="auto"/>
              <w:rPr>
                <w:rFonts w:asciiTheme="minorHAnsi" w:eastAsia="Times New Roman" w:hAnsiTheme="minorHAnsi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E35B49" w:rsidRDefault="00E35B49" w:rsidP="00BE7608">
            <w:pPr>
              <w:spacing w:after="0" w:line="240" w:lineRule="auto"/>
              <w:rPr>
                <w:rFonts w:asciiTheme="minorHAnsi" w:eastAsia="Times New Roman" w:hAnsiTheme="minorHAnsi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E35B49" w:rsidRPr="00E35B49" w:rsidRDefault="00E35B49" w:rsidP="00BE7608">
            <w:pPr>
              <w:spacing w:after="0" w:line="240" w:lineRule="auto"/>
              <w:rPr>
                <w:rFonts w:asciiTheme="minorHAnsi" w:eastAsia="Times New Roman" w:hAnsiTheme="minorHAnsi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BA7939" w:rsidRPr="00E35B49" w:rsidRDefault="00BA7939" w:rsidP="00BE7608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35B4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</w:tcPr>
          <w:p w:rsidR="00BA7939" w:rsidRPr="00E35B49" w:rsidRDefault="00BA7939" w:rsidP="00BE7608">
            <w:pPr>
              <w:autoSpaceDE w:val="0"/>
              <w:autoSpaceDN w:val="0"/>
              <w:spacing w:before="120" w:after="120" w:line="200" w:lineRule="exact"/>
              <w:ind w:left="42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35B4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Высшее</w:t>
            </w:r>
          </w:p>
          <w:p w:rsidR="00BA7939" w:rsidRPr="00E35B49" w:rsidRDefault="00BA7939" w:rsidP="00BE7608">
            <w:pPr>
              <w:autoSpaceDE w:val="0"/>
              <w:autoSpaceDN w:val="0"/>
              <w:spacing w:before="120" w:after="120" w:line="200" w:lineRule="exact"/>
              <w:ind w:left="420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35B4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1997-2003</w:t>
            </w:r>
            <w:r w:rsidRPr="00E35B49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Приморская государственная сельскохозяйственная академия,</w:t>
            </w:r>
          </w:p>
          <w:p w:rsidR="00BA7939" w:rsidRDefault="00BA7939" w:rsidP="00BE7608">
            <w:pPr>
              <w:autoSpaceDE w:val="0"/>
              <w:autoSpaceDN w:val="0"/>
              <w:spacing w:before="120" w:after="120" w:line="200" w:lineRule="exact"/>
              <w:ind w:left="42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35B4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Ученый агроном.</w:t>
            </w:r>
          </w:p>
          <w:p w:rsidR="00E35B49" w:rsidRDefault="00E35B49" w:rsidP="00BE7608">
            <w:pPr>
              <w:autoSpaceDE w:val="0"/>
              <w:autoSpaceDN w:val="0"/>
              <w:spacing w:before="120" w:after="120" w:line="200" w:lineRule="exact"/>
              <w:ind w:left="42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2051FD" w:rsidRDefault="002051FD" w:rsidP="00BE7608">
            <w:pPr>
              <w:autoSpaceDE w:val="0"/>
              <w:autoSpaceDN w:val="0"/>
              <w:spacing w:before="120" w:after="120" w:line="200" w:lineRule="exact"/>
              <w:ind w:left="42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2051FD" w:rsidRDefault="002051FD" w:rsidP="00BE7608">
            <w:pPr>
              <w:autoSpaceDE w:val="0"/>
              <w:autoSpaceDN w:val="0"/>
              <w:spacing w:before="120" w:after="120" w:line="200" w:lineRule="exact"/>
              <w:ind w:left="42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2051FD" w:rsidRDefault="002051FD" w:rsidP="00BE7608">
            <w:pPr>
              <w:autoSpaceDE w:val="0"/>
              <w:autoSpaceDN w:val="0"/>
              <w:spacing w:before="120" w:after="120" w:line="200" w:lineRule="exact"/>
              <w:ind w:left="42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2051FD" w:rsidRDefault="002051FD" w:rsidP="00BE7608">
            <w:pPr>
              <w:autoSpaceDE w:val="0"/>
              <w:autoSpaceDN w:val="0"/>
              <w:spacing w:before="120" w:after="120" w:line="200" w:lineRule="exact"/>
              <w:ind w:left="42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2051FD" w:rsidRDefault="002051FD" w:rsidP="00BE7608">
            <w:pPr>
              <w:autoSpaceDE w:val="0"/>
              <w:autoSpaceDN w:val="0"/>
              <w:spacing w:before="120" w:after="120" w:line="200" w:lineRule="exact"/>
              <w:ind w:left="42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2051FD" w:rsidRDefault="002051FD" w:rsidP="00BE7608">
            <w:pPr>
              <w:autoSpaceDE w:val="0"/>
              <w:autoSpaceDN w:val="0"/>
              <w:spacing w:before="120" w:after="120" w:line="200" w:lineRule="exact"/>
              <w:ind w:left="42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2051FD" w:rsidRDefault="002051FD" w:rsidP="00BE7608">
            <w:pPr>
              <w:autoSpaceDE w:val="0"/>
              <w:autoSpaceDN w:val="0"/>
              <w:spacing w:before="120" w:after="120" w:line="200" w:lineRule="exact"/>
              <w:ind w:left="42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2051FD" w:rsidRDefault="002051FD" w:rsidP="00BE7608">
            <w:pPr>
              <w:autoSpaceDE w:val="0"/>
              <w:autoSpaceDN w:val="0"/>
              <w:spacing w:before="120" w:after="120" w:line="200" w:lineRule="exact"/>
              <w:ind w:left="42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E35B49" w:rsidRDefault="00E35B49" w:rsidP="00BE7608">
            <w:pPr>
              <w:autoSpaceDE w:val="0"/>
              <w:autoSpaceDN w:val="0"/>
              <w:spacing w:before="120" w:after="120" w:line="200" w:lineRule="exact"/>
              <w:ind w:left="42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E35B49" w:rsidRDefault="00E35B49" w:rsidP="00BE7608">
            <w:pPr>
              <w:autoSpaceDE w:val="0"/>
              <w:autoSpaceDN w:val="0"/>
              <w:spacing w:before="120" w:after="120" w:line="200" w:lineRule="exact"/>
              <w:ind w:left="42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E35B49" w:rsidRDefault="00E35B49" w:rsidP="00BE7608">
            <w:pPr>
              <w:autoSpaceDE w:val="0"/>
              <w:autoSpaceDN w:val="0"/>
              <w:spacing w:before="120" w:after="120" w:line="200" w:lineRule="exact"/>
              <w:ind w:left="42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E35B49" w:rsidRDefault="00E35B49" w:rsidP="00BE7608">
            <w:pPr>
              <w:autoSpaceDE w:val="0"/>
              <w:autoSpaceDN w:val="0"/>
              <w:spacing w:before="120" w:after="120" w:line="200" w:lineRule="exact"/>
              <w:ind w:left="42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E35B49" w:rsidRDefault="00E35B49" w:rsidP="00BE7608">
            <w:pPr>
              <w:autoSpaceDE w:val="0"/>
              <w:autoSpaceDN w:val="0"/>
              <w:spacing w:before="120" w:after="120" w:line="200" w:lineRule="exact"/>
              <w:ind w:left="42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E35B49" w:rsidRDefault="00E35B49" w:rsidP="00BE7608">
            <w:pPr>
              <w:autoSpaceDE w:val="0"/>
              <w:autoSpaceDN w:val="0"/>
              <w:spacing w:before="120" w:after="120" w:line="200" w:lineRule="exact"/>
              <w:ind w:left="42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E35B49" w:rsidRDefault="00E35B49" w:rsidP="00BE7608">
            <w:pPr>
              <w:autoSpaceDE w:val="0"/>
              <w:autoSpaceDN w:val="0"/>
              <w:spacing w:before="120" w:after="120" w:line="200" w:lineRule="exact"/>
              <w:ind w:left="42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E35B49" w:rsidRDefault="00E35B49" w:rsidP="00BE7608">
            <w:pPr>
              <w:autoSpaceDE w:val="0"/>
              <w:autoSpaceDN w:val="0"/>
              <w:spacing w:before="120" w:after="120" w:line="200" w:lineRule="exact"/>
              <w:ind w:left="42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E35B49" w:rsidRDefault="00E35B49" w:rsidP="00BE7608">
            <w:pPr>
              <w:autoSpaceDE w:val="0"/>
              <w:autoSpaceDN w:val="0"/>
              <w:spacing w:before="120" w:after="120" w:line="200" w:lineRule="exact"/>
              <w:ind w:left="42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E35B49" w:rsidRDefault="00E35B49" w:rsidP="00BE7608">
            <w:pPr>
              <w:autoSpaceDE w:val="0"/>
              <w:autoSpaceDN w:val="0"/>
              <w:spacing w:before="120" w:after="120" w:line="200" w:lineRule="exact"/>
              <w:ind w:left="42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E35B49" w:rsidRDefault="00E35B49" w:rsidP="00BE7608">
            <w:pPr>
              <w:autoSpaceDE w:val="0"/>
              <w:autoSpaceDN w:val="0"/>
              <w:spacing w:before="120" w:after="120" w:line="200" w:lineRule="exact"/>
              <w:ind w:left="42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E35B49" w:rsidRDefault="00E35B49" w:rsidP="00BE7608">
            <w:pPr>
              <w:autoSpaceDE w:val="0"/>
              <w:autoSpaceDN w:val="0"/>
              <w:spacing w:before="120" w:after="120" w:line="200" w:lineRule="exact"/>
              <w:ind w:left="42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E35B49" w:rsidRDefault="00E35B49" w:rsidP="00BE7608">
            <w:pPr>
              <w:autoSpaceDE w:val="0"/>
              <w:autoSpaceDN w:val="0"/>
              <w:spacing w:before="120" w:after="120" w:line="200" w:lineRule="exact"/>
              <w:ind w:left="42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E35B49" w:rsidRDefault="00E35B49" w:rsidP="00BE7608">
            <w:pPr>
              <w:autoSpaceDE w:val="0"/>
              <w:autoSpaceDN w:val="0"/>
              <w:spacing w:before="120" w:after="120" w:line="200" w:lineRule="exact"/>
              <w:ind w:left="42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E35B49" w:rsidRDefault="00E35B49" w:rsidP="00BE7608">
            <w:pPr>
              <w:autoSpaceDE w:val="0"/>
              <w:autoSpaceDN w:val="0"/>
              <w:spacing w:before="120" w:after="120" w:line="200" w:lineRule="exact"/>
              <w:ind w:left="42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E35B49" w:rsidRDefault="00E35B49" w:rsidP="00BE7608">
            <w:pPr>
              <w:autoSpaceDE w:val="0"/>
              <w:autoSpaceDN w:val="0"/>
              <w:spacing w:before="120" w:after="120" w:line="200" w:lineRule="exact"/>
              <w:ind w:left="42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E35B49" w:rsidRPr="00E35B49" w:rsidRDefault="00E35B49" w:rsidP="00BE7608">
            <w:pPr>
              <w:autoSpaceDE w:val="0"/>
              <w:autoSpaceDN w:val="0"/>
              <w:spacing w:before="120" w:after="120" w:line="200" w:lineRule="exact"/>
              <w:ind w:left="42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C11FAD" w:rsidRPr="00E35B49" w:rsidRDefault="00E35B49" w:rsidP="00837236">
            <w:pPr>
              <w:autoSpaceDE w:val="0"/>
              <w:autoSpaceDN w:val="0"/>
              <w:spacing w:before="120" w:after="120" w:line="200" w:lineRule="exact"/>
              <w:ind w:left="420"/>
              <w:jc w:val="center"/>
              <w:rPr>
                <w:rFonts w:asciiTheme="minorHAnsi" w:eastAsia="Times New Roman" w:hAnsiTheme="minorHAnsi" w:cs="Arial"/>
                <w:color w:val="000000" w:themeColor="text1"/>
                <w:sz w:val="24"/>
                <w:szCs w:val="24"/>
                <w:lang w:eastAsia="ru-RU"/>
              </w:rPr>
            </w:pPr>
            <w:r w:rsidRPr="00E35B49">
              <w:rPr>
                <w:rFonts w:asciiTheme="minorHAnsi" w:eastAsia="Times New Roman" w:hAnsiTheme="minorHAnsi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1. </w:t>
            </w:r>
            <w:r w:rsidR="00C11FAD" w:rsidRPr="00E35B49">
              <w:rPr>
                <w:rFonts w:ascii="inherit" w:eastAsia="Times New Roman" w:hAnsi="inherit" w:cs="Arial"/>
                <w:color w:val="000000" w:themeColor="text1"/>
                <w:sz w:val="24"/>
                <w:szCs w:val="24"/>
                <w:lang w:eastAsia="ru-RU"/>
              </w:rPr>
              <w:t>Сертификат компетентности эксперта № РОСС RU.0001.31019308 действует о</w:t>
            </w:r>
            <w:r w:rsidRPr="00E35B49">
              <w:rPr>
                <w:rFonts w:asciiTheme="minorHAnsi" w:eastAsia="Times New Roman" w:hAnsiTheme="minorHAnsi" w:cs="Arial"/>
                <w:color w:val="000000" w:themeColor="text1"/>
                <w:sz w:val="24"/>
                <w:szCs w:val="24"/>
                <w:lang w:eastAsia="ru-RU"/>
              </w:rPr>
              <w:t>т</w:t>
            </w:r>
            <w:r w:rsidR="00C11FAD" w:rsidRPr="00E35B49">
              <w:rPr>
                <w:rFonts w:ascii="inherit" w:eastAsia="Times New Roman" w:hAnsi="inherit" w:cs="Arial"/>
                <w:color w:val="000000" w:themeColor="text1"/>
                <w:sz w:val="24"/>
                <w:szCs w:val="24"/>
                <w:lang w:eastAsia="ru-RU"/>
              </w:rPr>
              <w:t xml:space="preserve"> 01.09.201</w:t>
            </w:r>
            <w:r w:rsidRPr="00E35B49">
              <w:rPr>
                <w:rFonts w:asciiTheme="minorHAnsi" w:eastAsia="Times New Roman" w:hAnsiTheme="minorHAnsi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  <w:p w:rsidR="00C11FAD" w:rsidRPr="00E35B49" w:rsidRDefault="00E35B49" w:rsidP="00837236">
            <w:pPr>
              <w:autoSpaceDE w:val="0"/>
              <w:autoSpaceDN w:val="0"/>
              <w:spacing w:before="120" w:after="120" w:line="200" w:lineRule="exact"/>
              <w:ind w:left="420"/>
              <w:jc w:val="center"/>
              <w:rPr>
                <w:rFonts w:ascii="inherit" w:eastAsia="Times New Roman" w:hAnsi="inherit" w:cs="Arial"/>
                <w:color w:val="000000" w:themeColor="text1"/>
                <w:sz w:val="24"/>
                <w:szCs w:val="24"/>
                <w:lang w:eastAsia="ru-RU"/>
              </w:rPr>
            </w:pPr>
            <w:r w:rsidRPr="00E35B49">
              <w:rPr>
                <w:rFonts w:asciiTheme="minorHAnsi" w:eastAsia="Times New Roman" w:hAnsiTheme="minorHAnsi" w:cs="Arial"/>
                <w:color w:val="000000" w:themeColor="text1"/>
                <w:sz w:val="24"/>
                <w:szCs w:val="24"/>
                <w:lang w:eastAsia="ru-RU"/>
              </w:rPr>
              <w:t>2.</w:t>
            </w:r>
            <w:r w:rsidR="00C11FAD" w:rsidRPr="00E35B49">
              <w:rPr>
                <w:rFonts w:ascii="inherit" w:eastAsia="Times New Roman" w:hAnsi="inherit" w:cs="Arial"/>
                <w:color w:val="000000" w:themeColor="text1"/>
                <w:sz w:val="24"/>
                <w:szCs w:val="24"/>
                <w:lang w:eastAsia="ru-RU"/>
              </w:rPr>
              <w:t>Удостоверение о повышении квалификации по программе «Подтверждение соответствия продукции по специализации: корма, кормовые добавки, ветеринарные препараты», ТР ТС 015/201</w:t>
            </w:r>
            <w:r w:rsidR="00A56E2B">
              <w:rPr>
                <w:rFonts w:asciiTheme="minorHAnsi" w:eastAsia="Times New Roman" w:hAnsiTheme="minorHAnsi" w:cs="Arial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C11FAD" w:rsidRPr="00E35B49">
              <w:rPr>
                <w:rFonts w:ascii="inherit" w:eastAsia="Times New Roman" w:hAnsi="inherit" w:cs="Arial"/>
                <w:color w:val="000000" w:themeColor="text1"/>
                <w:sz w:val="24"/>
                <w:szCs w:val="24"/>
                <w:lang w:eastAsia="ru-RU"/>
              </w:rPr>
              <w:t xml:space="preserve"> «О безопасности зерна» (в части кормов).</w:t>
            </w:r>
          </w:p>
          <w:p w:rsidR="00C11FAD" w:rsidRPr="00E35B49" w:rsidRDefault="00C11FAD" w:rsidP="00837236">
            <w:pPr>
              <w:autoSpaceDE w:val="0"/>
              <w:autoSpaceDN w:val="0"/>
              <w:spacing w:before="120" w:after="120" w:line="200" w:lineRule="exact"/>
              <w:ind w:left="420"/>
              <w:jc w:val="center"/>
              <w:rPr>
                <w:rFonts w:ascii="inherit" w:eastAsia="Times New Roman" w:hAnsi="inherit" w:cs="Arial"/>
                <w:color w:val="000000" w:themeColor="text1"/>
                <w:sz w:val="24"/>
                <w:szCs w:val="24"/>
                <w:lang w:eastAsia="ru-RU"/>
              </w:rPr>
            </w:pPr>
            <w:r w:rsidRPr="00E35B49">
              <w:rPr>
                <w:rFonts w:ascii="inherit" w:eastAsia="Times New Roman" w:hAnsi="inherit" w:cs="Arial"/>
                <w:color w:val="000000" w:themeColor="text1"/>
                <w:sz w:val="24"/>
                <w:szCs w:val="24"/>
                <w:lang w:eastAsia="ru-RU"/>
              </w:rPr>
              <w:t>Образовательная автономная некоммерческая организация «Регистр системы сертификации персонала»,</w:t>
            </w:r>
          </w:p>
          <w:p w:rsidR="00BA7939" w:rsidRDefault="00C11FAD" w:rsidP="00837236">
            <w:pPr>
              <w:autoSpaceDE w:val="0"/>
              <w:autoSpaceDN w:val="0"/>
              <w:spacing w:before="120" w:after="120" w:line="200" w:lineRule="exact"/>
              <w:ind w:left="420"/>
              <w:jc w:val="center"/>
              <w:rPr>
                <w:rFonts w:asciiTheme="minorHAnsi" w:eastAsia="Times New Roman" w:hAnsiTheme="minorHAnsi" w:cs="Arial"/>
                <w:color w:val="000000" w:themeColor="text1"/>
                <w:sz w:val="24"/>
                <w:szCs w:val="24"/>
                <w:lang w:eastAsia="ru-RU"/>
              </w:rPr>
            </w:pPr>
            <w:r w:rsidRPr="00E35B49">
              <w:rPr>
                <w:rFonts w:ascii="inherit" w:eastAsia="Times New Roman" w:hAnsi="inherit" w:cs="Arial"/>
                <w:color w:val="000000" w:themeColor="text1"/>
                <w:sz w:val="24"/>
                <w:szCs w:val="24"/>
                <w:lang w:eastAsia="ru-RU"/>
              </w:rPr>
              <w:t>№ 38561 от 10.06.2014 года</w:t>
            </w:r>
          </w:p>
          <w:p w:rsidR="00A56E2B" w:rsidRDefault="002051FD" w:rsidP="00837236">
            <w:pPr>
              <w:pStyle w:val="a5"/>
              <w:autoSpaceDE w:val="0"/>
              <w:autoSpaceDN w:val="0"/>
              <w:spacing w:before="120" w:after="120" w:line="200" w:lineRule="exact"/>
              <w:ind w:left="42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  <w:r w:rsidR="00E35B49" w:rsidRPr="00E35B4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Удостоверение о повышении квалификации по программе «Подтверждение соответствия </w:t>
            </w:r>
            <w:r w:rsidR="00E35B4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зерна требованиям Технических рег</w:t>
            </w:r>
            <w:r w:rsidR="00A56E2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ла</w:t>
            </w:r>
            <w:r w:rsidR="00E35B4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ментов таможенного союза ЕАЭС</w:t>
            </w:r>
            <w:r w:rsidR="00A56E2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="00E35B49" w:rsidRPr="00E35B4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ТР ТС 015/201</w:t>
            </w:r>
            <w:r w:rsidR="00A56E2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1,</w:t>
            </w:r>
          </w:p>
          <w:p w:rsidR="00E35B49" w:rsidRPr="00E35B49" w:rsidRDefault="00E35B49" w:rsidP="00837236">
            <w:pPr>
              <w:pStyle w:val="a5"/>
              <w:autoSpaceDE w:val="0"/>
              <w:autoSpaceDN w:val="0"/>
              <w:spacing w:before="120" w:after="120" w:line="200" w:lineRule="exact"/>
              <w:ind w:left="42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35B4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ТР ТС 21/2011</w:t>
            </w:r>
          </w:p>
          <w:p w:rsidR="00E35B49" w:rsidRPr="00E35B49" w:rsidRDefault="00E35B49" w:rsidP="00837236">
            <w:pPr>
              <w:pStyle w:val="a5"/>
              <w:autoSpaceDE w:val="0"/>
              <w:autoSpaceDN w:val="0"/>
              <w:spacing w:before="120" w:after="120" w:line="200" w:lineRule="exact"/>
              <w:ind w:left="42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35B4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ТР ТС 022/2011</w:t>
            </w:r>
          </w:p>
          <w:p w:rsidR="00E35B49" w:rsidRPr="00E35B49" w:rsidRDefault="00E35B49" w:rsidP="00837236">
            <w:pPr>
              <w:pStyle w:val="a5"/>
              <w:autoSpaceDE w:val="0"/>
              <w:autoSpaceDN w:val="0"/>
              <w:spacing w:before="120" w:after="120" w:line="200" w:lineRule="exact"/>
              <w:ind w:left="42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35B4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ТР ЕАЭС 0</w:t>
            </w:r>
            <w:r w:rsidR="00A56E2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  <w:r w:rsidRPr="00E35B4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/201</w:t>
            </w:r>
            <w:r w:rsidR="00A56E2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2)</w:t>
            </w:r>
          </w:p>
          <w:p w:rsidR="00E35B49" w:rsidRPr="00E35B49" w:rsidRDefault="00A56E2B" w:rsidP="00837236">
            <w:pPr>
              <w:pStyle w:val="a5"/>
              <w:autoSpaceDE w:val="0"/>
              <w:autoSpaceDN w:val="0"/>
              <w:spacing w:before="120" w:after="120" w:line="200" w:lineRule="exact"/>
              <w:ind w:left="42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E35B49" w:rsidRPr="00E35B4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втономная некоммерческая организация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дополнительного профессионального образования </w:t>
            </w:r>
            <w:r w:rsidR="00E35B49" w:rsidRPr="00E35B4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Профессиональный центр подготовки «Эксперт»</w:t>
            </w:r>
            <w:r w:rsidR="00E35B49" w:rsidRPr="00E35B4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E35B49" w:rsidRPr="00E35B49" w:rsidRDefault="00E35B49" w:rsidP="00837236">
            <w:pPr>
              <w:pStyle w:val="a5"/>
              <w:autoSpaceDE w:val="0"/>
              <w:autoSpaceDN w:val="0"/>
              <w:spacing w:before="120" w:after="120" w:line="200" w:lineRule="exact"/>
              <w:ind w:left="42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35B4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r w:rsidR="00A56E2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ГНЭ 001638</w:t>
            </w:r>
            <w:r w:rsidRPr="00E35B4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от 0</w:t>
            </w:r>
            <w:r w:rsidR="00A56E2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E35B4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A56E2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  <w:r w:rsidRPr="00E35B4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.201</w:t>
            </w:r>
            <w:r w:rsidR="00A56E2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E35B4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  <w:p w:rsidR="002051FD" w:rsidRPr="00871D1E" w:rsidRDefault="002051FD" w:rsidP="00837236">
            <w:pPr>
              <w:autoSpaceDE w:val="0"/>
              <w:autoSpaceDN w:val="0"/>
              <w:spacing w:before="120" w:after="120" w:line="200" w:lineRule="exact"/>
              <w:ind w:left="42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4.С</w:t>
            </w:r>
            <w:r w:rsidRPr="00871D1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ертификат № 0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  <w:r w:rsidRPr="00871D1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Национальный институт аккредитации «Декларирование соответствия продукции. Обзор рынка услуг по оценке соответствия продукции требованиям технических регламентов ЕАЭС» 04.06.19</w:t>
            </w:r>
          </w:p>
          <w:p w:rsidR="00E35B49" w:rsidRPr="00E35B49" w:rsidRDefault="002051FD" w:rsidP="00837236">
            <w:pPr>
              <w:autoSpaceDE w:val="0"/>
              <w:autoSpaceDN w:val="0"/>
              <w:spacing w:before="120" w:after="120" w:line="200" w:lineRule="exact"/>
              <w:ind w:left="420"/>
              <w:jc w:val="center"/>
              <w:rPr>
                <w:rFonts w:asciiTheme="minorHAnsi" w:eastAsia="Times New Roman" w:hAnsiTheme="min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  <w:r w:rsidRPr="002051F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Сертификат №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013</w:t>
            </w:r>
            <w:r w:rsidRPr="002051F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Национальный институт аккредитации «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Формирование области аккредитации органа по сертификации продукции с использованием электронного сер</w:t>
            </w:r>
            <w:r w:rsidR="006C020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вис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2051F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» 0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2051F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.06.19.</w:t>
            </w:r>
          </w:p>
        </w:tc>
        <w:tc>
          <w:tcPr>
            <w:tcW w:w="2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56E2B" w:rsidRDefault="00A56E2B" w:rsidP="00BE760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 w:val="24"/>
                <w:szCs w:val="24"/>
                <w:lang w:eastAsia="ru-RU"/>
              </w:rPr>
            </w:pPr>
            <w:r w:rsidRPr="00A56E2B">
              <w:rPr>
                <w:rFonts w:ascii="inherit" w:eastAsia="Times New Roman" w:hAnsi="inherit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Опыт работы в сфере подтверждения соответствия</w:t>
            </w:r>
          </w:p>
          <w:p w:rsidR="00A56E2B" w:rsidRPr="00A56E2B" w:rsidRDefault="00871D1E" w:rsidP="00BE7608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A56E2B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A56E2B" w:rsidRPr="00A56E2B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.20</w:t>
            </w:r>
            <w:r w:rsidR="00A56E2B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11</w:t>
            </w:r>
            <w:r w:rsidR="00A56E2B" w:rsidRPr="00A56E2B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  <w:r w:rsidR="00BE7608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- 10, 5 лет</w:t>
            </w:r>
          </w:p>
          <w:p w:rsidR="00A56E2B" w:rsidRDefault="00A56E2B" w:rsidP="00BE760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A7939" w:rsidRDefault="00BA7939" w:rsidP="00BE760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35B4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Стаж работы в ОС — 5,5 лет</w:t>
            </w:r>
          </w:p>
          <w:p w:rsidR="00E35B49" w:rsidRDefault="00E35B49" w:rsidP="00BE760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5B49" w:rsidRDefault="00304422" w:rsidP="00BE760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Эксперт</w:t>
            </w:r>
          </w:p>
          <w:p w:rsidR="00E35B49" w:rsidRDefault="00E35B49" w:rsidP="00BE760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5B49" w:rsidRDefault="00E35B49" w:rsidP="00BE760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5B49" w:rsidRDefault="00E35B49" w:rsidP="00BE7608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5B49" w:rsidRDefault="00E35B49" w:rsidP="00BE7608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5B49" w:rsidRDefault="00E35B49" w:rsidP="00BE7608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5B49" w:rsidRDefault="00E35B49" w:rsidP="00BE7608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5B49" w:rsidRDefault="00E35B49" w:rsidP="00BE7608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5B49" w:rsidRDefault="00E35B49" w:rsidP="00BE7608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5B49" w:rsidRDefault="00E35B49" w:rsidP="00BE7608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5B49" w:rsidRDefault="00E35B49" w:rsidP="00BE7608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5B49" w:rsidRDefault="00E35B49" w:rsidP="00BE7608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5B49" w:rsidRDefault="00E35B49" w:rsidP="00BE7608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5B49" w:rsidRDefault="00E35B49" w:rsidP="00BE7608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5B49" w:rsidRDefault="00E35B49" w:rsidP="00BE7608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5B49" w:rsidRDefault="00E35B49" w:rsidP="00BE7608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5B49" w:rsidRDefault="00E35B49" w:rsidP="00BE7608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5B49" w:rsidRDefault="00E35B49" w:rsidP="00BE7608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5B49" w:rsidRDefault="00E35B49" w:rsidP="00BE7608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5B49" w:rsidRDefault="00E35B49" w:rsidP="00BE7608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5B49" w:rsidRDefault="00E35B49" w:rsidP="00BE7608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5B49" w:rsidRDefault="00E35B49" w:rsidP="00BE7608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5B49" w:rsidRDefault="00E35B49" w:rsidP="00BE7608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5B49" w:rsidRDefault="00E35B49" w:rsidP="00BE7608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5B49" w:rsidRPr="00E35B49" w:rsidRDefault="00E35B49" w:rsidP="00BE7608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77BF3" w:rsidRPr="00E35B49" w:rsidRDefault="00AB671F" w:rsidP="002B3D73">
      <w:pPr>
        <w:rPr>
          <w:color w:val="000000" w:themeColor="text1"/>
        </w:rPr>
      </w:pPr>
      <w:r w:rsidRPr="00E35B49">
        <w:rPr>
          <w:color w:val="000000" w:themeColor="text1"/>
        </w:rPr>
        <w:lastRenderedPageBreak/>
        <w:br w:type="textWrapping" w:clear="all"/>
      </w:r>
    </w:p>
    <w:sectPr w:rsidR="00D77BF3" w:rsidRPr="00E35B49" w:rsidSect="00DD5603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2036"/>
    <w:multiLevelType w:val="multilevel"/>
    <w:tmpl w:val="DFA09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BA12BE"/>
    <w:multiLevelType w:val="multilevel"/>
    <w:tmpl w:val="6CCC5F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E76861"/>
    <w:multiLevelType w:val="multilevel"/>
    <w:tmpl w:val="56E62C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6F6FB5"/>
    <w:multiLevelType w:val="hybridMultilevel"/>
    <w:tmpl w:val="E3AE483A"/>
    <w:lvl w:ilvl="0" w:tplc="3D0C87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1B26C8D"/>
    <w:multiLevelType w:val="multilevel"/>
    <w:tmpl w:val="6BF2B5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AC2100"/>
    <w:multiLevelType w:val="multilevel"/>
    <w:tmpl w:val="82F2E1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AA7F93"/>
    <w:multiLevelType w:val="multilevel"/>
    <w:tmpl w:val="013CC8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CC2"/>
    <w:rsid w:val="00020A2B"/>
    <w:rsid w:val="00061C03"/>
    <w:rsid w:val="000A72C2"/>
    <w:rsid w:val="00101822"/>
    <w:rsid w:val="00194753"/>
    <w:rsid w:val="002051FD"/>
    <w:rsid w:val="0026226A"/>
    <w:rsid w:val="002B3D73"/>
    <w:rsid w:val="002F5ECA"/>
    <w:rsid w:val="00304422"/>
    <w:rsid w:val="003631A6"/>
    <w:rsid w:val="00380829"/>
    <w:rsid w:val="00384EAF"/>
    <w:rsid w:val="004144B3"/>
    <w:rsid w:val="00454BDC"/>
    <w:rsid w:val="006A1A9A"/>
    <w:rsid w:val="006C0203"/>
    <w:rsid w:val="006E6DBE"/>
    <w:rsid w:val="00837236"/>
    <w:rsid w:val="00871D1E"/>
    <w:rsid w:val="008D7C3D"/>
    <w:rsid w:val="00A56E2B"/>
    <w:rsid w:val="00AB671F"/>
    <w:rsid w:val="00BA7939"/>
    <w:rsid w:val="00BB7592"/>
    <w:rsid w:val="00BE7608"/>
    <w:rsid w:val="00C11FAD"/>
    <w:rsid w:val="00C21CC2"/>
    <w:rsid w:val="00D773C8"/>
    <w:rsid w:val="00D92A23"/>
    <w:rsid w:val="00DD5603"/>
    <w:rsid w:val="00E35B49"/>
    <w:rsid w:val="00E557C6"/>
    <w:rsid w:val="00EA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92412"/>
  <w15:chartTrackingRefBased/>
  <w15:docId w15:val="{0F87719C-2E8D-48A4-9D17-D00E26C7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1C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1CC2"/>
    <w:rPr>
      <w:b/>
      <w:bCs/>
    </w:rPr>
  </w:style>
  <w:style w:type="paragraph" w:styleId="a5">
    <w:name w:val="List Paragraph"/>
    <w:basedOn w:val="a"/>
    <w:uiPriority w:val="34"/>
    <w:qFormat/>
    <w:rsid w:val="00E35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Papaev V.V.</dc:creator>
  <cp:keywords/>
  <dc:description/>
  <cp:lastModifiedBy>Идрисова Диана Рафаиловна</cp:lastModifiedBy>
  <cp:revision>3</cp:revision>
  <dcterms:created xsi:type="dcterms:W3CDTF">2021-08-05T06:36:00Z</dcterms:created>
  <dcterms:modified xsi:type="dcterms:W3CDTF">2021-08-05T07:24:00Z</dcterms:modified>
</cp:coreProperties>
</file>