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46" w:rsidRDefault="00147846" w:rsidP="00147846">
      <w:pPr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  <w:lang w:eastAsia="ar-SA"/>
        </w:rPr>
        <w:t>ОБРАЩЕНИЕ</w:t>
      </w:r>
    </w:p>
    <w:p w:rsidR="00147846" w:rsidRDefault="00147846" w:rsidP="00147846">
      <w:pPr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  <w:lang w:eastAsia="ar-SA"/>
        </w:rPr>
        <w:t>(Жалоба/ претензия/апелляция)</w:t>
      </w:r>
    </w:p>
    <w:p w:rsidR="00147846" w:rsidRDefault="00147846" w:rsidP="00147846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pacing w:val="-2"/>
          <w:sz w:val="28"/>
          <w:szCs w:val="28"/>
          <w:vertAlign w:val="superscript"/>
          <w:lang w:eastAsia="ar-SA"/>
        </w:rPr>
      </w:pPr>
      <w:r w:rsidRPr="00A61E47">
        <w:rPr>
          <w:rFonts w:ascii="Times New Roman" w:eastAsia="Times New Roman" w:hAnsi="Times New Roman"/>
          <w:b/>
          <w:i/>
          <w:iCs/>
          <w:spacing w:val="-2"/>
          <w:sz w:val="28"/>
          <w:szCs w:val="28"/>
          <w:vertAlign w:val="superscript"/>
          <w:lang w:eastAsia="ar-SA"/>
        </w:rPr>
        <w:t>(нужное подчеркнуть)</w:t>
      </w:r>
    </w:p>
    <w:p w:rsidR="00147846" w:rsidRDefault="00147846" w:rsidP="00147846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pacing w:val="-2"/>
          <w:sz w:val="28"/>
          <w:szCs w:val="28"/>
          <w:vertAlign w:val="superscript"/>
          <w:lang w:eastAsia="ar-SA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302"/>
        <w:gridCol w:w="1417"/>
        <w:gridCol w:w="566"/>
        <w:gridCol w:w="3768"/>
      </w:tblGrid>
      <w:tr w:rsidR="00147846" w:rsidRPr="00B663D1" w:rsidTr="00147846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47846" w:rsidRPr="00B663D1" w:rsidRDefault="00147846" w:rsidP="00147846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  <w:r w:rsidRPr="00B663D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  <w:t xml:space="preserve">Сведения о 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  <w:t>Заказчике: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  <w:r w:rsidRPr="00B663D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  <w:t>ФИО / наименование организации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47846" w:rsidRPr="00B663D1" w:rsidRDefault="00147846" w:rsidP="00425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  <w:r w:rsidRPr="00B663D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  <w:t>Адрес:</w:t>
            </w:r>
          </w:p>
        </w:tc>
        <w:tc>
          <w:tcPr>
            <w:tcW w:w="5751" w:type="dxa"/>
            <w:gridSpan w:val="3"/>
            <w:tcBorders>
              <w:left w:val="nil"/>
            </w:tcBorders>
            <w:shd w:val="clear" w:color="auto" w:fill="auto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  <w:r w:rsidRPr="00B663D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  <w:t>Телефон:</w:t>
            </w:r>
          </w:p>
        </w:tc>
        <w:tc>
          <w:tcPr>
            <w:tcW w:w="5751" w:type="dxa"/>
            <w:gridSpan w:val="3"/>
            <w:tcBorders>
              <w:left w:val="nil"/>
            </w:tcBorders>
            <w:shd w:val="clear" w:color="auto" w:fill="auto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  <w:r w:rsidRPr="00B663D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  <w:t>Электронная почта:</w:t>
            </w:r>
          </w:p>
        </w:tc>
        <w:tc>
          <w:tcPr>
            <w:tcW w:w="5751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  <w:r w:rsidRPr="00B663D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  <w:t>Почтовый адрес:</w:t>
            </w:r>
          </w:p>
        </w:tc>
        <w:tc>
          <w:tcPr>
            <w:tcW w:w="575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rPr>
          <w:trHeight w:val="2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  <w:r w:rsidRPr="00B663D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  <w:t xml:space="preserve">ФИО 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  <w:t>Заказчика</w:t>
            </w:r>
          </w:p>
        </w:tc>
        <w:tc>
          <w:tcPr>
            <w:tcW w:w="5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887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147846" w:rsidRDefault="00147846" w:rsidP="00147846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  <w:r w:rsidRPr="00B663D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  <w:t>Сведения о предмете разногласий (номер документа):</w:t>
            </w:r>
          </w:p>
          <w:p w:rsidR="00147846" w:rsidRPr="00B663D1" w:rsidRDefault="00147846" w:rsidP="0014784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  <w:bookmarkStart w:id="0" w:name="_GoBack"/>
            <w:bookmarkEnd w:id="0"/>
          </w:p>
        </w:tc>
      </w:tr>
      <w:tr w:rsidR="00147846" w:rsidRPr="00B663D1" w:rsidTr="00147846">
        <w:tc>
          <w:tcPr>
            <w:tcW w:w="8870" w:type="dxa"/>
            <w:gridSpan w:val="5"/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8870" w:type="dxa"/>
            <w:gridSpan w:val="5"/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  <w:r w:rsidRPr="00B663D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  <w:t>Описание проблем(ы):</w:t>
            </w:r>
          </w:p>
        </w:tc>
      </w:tr>
      <w:tr w:rsidR="00147846" w:rsidRPr="00B663D1" w:rsidTr="00147846">
        <w:tc>
          <w:tcPr>
            <w:tcW w:w="8870" w:type="dxa"/>
            <w:gridSpan w:val="5"/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8870" w:type="dxa"/>
            <w:gridSpan w:val="5"/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8870" w:type="dxa"/>
            <w:gridSpan w:val="5"/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8870" w:type="dxa"/>
            <w:gridSpan w:val="5"/>
            <w:shd w:val="clear" w:color="auto" w:fill="auto"/>
            <w:vAlign w:val="bottom"/>
          </w:tcPr>
          <w:p w:rsidR="00147846" w:rsidRPr="00B663D1" w:rsidRDefault="00147846" w:rsidP="00147846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  <w:r w:rsidRPr="00B663D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  <w:t xml:space="preserve"> Ожидаемый результат</w:t>
            </w:r>
          </w:p>
        </w:tc>
      </w:tr>
      <w:tr w:rsidR="00147846" w:rsidRPr="00B663D1" w:rsidTr="00147846">
        <w:tc>
          <w:tcPr>
            <w:tcW w:w="8870" w:type="dxa"/>
            <w:gridSpan w:val="5"/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8870" w:type="dxa"/>
            <w:gridSpan w:val="5"/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8870" w:type="dxa"/>
            <w:gridSpan w:val="5"/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8870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47846" w:rsidRPr="00B663D1" w:rsidRDefault="00147846" w:rsidP="00147846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  <w:r w:rsidRPr="00B663D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  <w:t xml:space="preserve"> Дата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846" w:rsidRPr="00B663D1" w:rsidRDefault="00147846" w:rsidP="00425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  <w:r w:rsidRPr="00B663D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  <w:p w:rsidR="00147846" w:rsidRPr="00B663D1" w:rsidRDefault="00147846" w:rsidP="00147846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  <w:r w:rsidRPr="00B663D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  <w:t xml:space="preserve"> Приложения (список прилагаемых документов)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3119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5751" w:type="dxa"/>
            <w:gridSpan w:val="3"/>
            <w:tcBorders>
              <w:top w:val="single" w:sz="4" w:space="0" w:color="000000"/>
              <w:left w:val="nil"/>
            </w:tcBorders>
            <w:shd w:val="clear" w:color="auto" w:fill="auto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5751" w:type="dxa"/>
            <w:gridSpan w:val="3"/>
            <w:tcBorders>
              <w:left w:val="nil"/>
            </w:tcBorders>
            <w:shd w:val="clear" w:color="auto" w:fill="auto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5751" w:type="dxa"/>
            <w:gridSpan w:val="3"/>
            <w:tcBorders>
              <w:left w:val="nil"/>
            </w:tcBorders>
            <w:shd w:val="clear" w:color="auto" w:fill="auto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5751" w:type="dxa"/>
            <w:gridSpan w:val="3"/>
            <w:tcBorders>
              <w:left w:val="nil"/>
            </w:tcBorders>
            <w:shd w:val="clear" w:color="auto" w:fill="auto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47846" w:rsidRPr="00B663D1" w:rsidTr="00147846">
        <w:tc>
          <w:tcPr>
            <w:tcW w:w="3119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147846" w:rsidRPr="00B663D1" w:rsidRDefault="00147846" w:rsidP="0042526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5751" w:type="dxa"/>
            <w:gridSpan w:val="3"/>
            <w:tcBorders>
              <w:left w:val="nil"/>
            </w:tcBorders>
            <w:shd w:val="clear" w:color="auto" w:fill="auto"/>
          </w:tcPr>
          <w:p w:rsidR="00147846" w:rsidRPr="00B663D1" w:rsidRDefault="00147846" w:rsidP="0042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vertAlign w:val="superscript"/>
                <w:lang w:eastAsia="ar-SA"/>
              </w:rPr>
            </w:pPr>
          </w:p>
        </w:tc>
      </w:tr>
    </w:tbl>
    <w:p w:rsidR="00147846" w:rsidRDefault="00147846" w:rsidP="00147846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pacing w:val="-2"/>
          <w:sz w:val="28"/>
          <w:szCs w:val="28"/>
          <w:vertAlign w:val="superscript"/>
          <w:lang w:eastAsia="ar-SA"/>
        </w:rPr>
      </w:pPr>
    </w:p>
    <w:p w:rsidR="00147846" w:rsidRDefault="00147846" w:rsidP="00147846">
      <w:pPr>
        <w:pStyle w:val="a3"/>
        <w:jc w:val="center"/>
        <w:rPr>
          <w:rFonts w:ascii="Times New Roman" w:hAnsi="Times New Roman"/>
          <w:b/>
          <w:sz w:val="24"/>
          <w:szCs w:val="24"/>
          <w:highlight w:val="red"/>
        </w:rPr>
      </w:pPr>
    </w:p>
    <w:p w:rsidR="00313B48" w:rsidRDefault="00313B48"/>
    <w:sectPr w:rsidR="00313B48" w:rsidSect="00147846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FAC" w:rsidRDefault="004B6FAC" w:rsidP="00147846">
      <w:pPr>
        <w:spacing w:after="0" w:line="240" w:lineRule="auto"/>
      </w:pPr>
      <w:r>
        <w:separator/>
      </w:r>
    </w:p>
  </w:endnote>
  <w:endnote w:type="continuationSeparator" w:id="0">
    <w:p w:rsidR="004B6FAC" w:rsidRDefault="004B6FAC" w:rsidP="0014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FAC" w:rsidRDefault="004B6FAC" w:rsidP="00147846">
      <w:pPr>
        <w:spacing w:after="0" w:line="240" w:lineRule="auto"/>
      </w:pPr>
      <w:r>
        <w:separator/>
      </w:r>
    </w:p>
  </w:footnote>
  <w:footnote w:type="continuationSeparator" w:id="0">
    <w:p w:rsidR="004B6FAC" w:rsidRDefault="004B6FAC" w:rsidP="0014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46" w:rsidRDefault="00147846" w:rsidP="00147846">
    <w:pPr>
      <w:pStyle w:val="a3"/>
      <w:jc w:val="right"/>
    </w:pPr>
    <w:r w:rsidRPr="00147846">
      <w:rPr>
        <w:rFonts w:ascii="Times New Roman" w:hAnsi="Times New Roman"/>
        <w:sz w:val="24"/>
        <w:szCs w:val="24"/>
      </w:rPr>
      <w:t>Форма 01-03-39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FAC"/>
    <w:multiLevelType w:val="hybridMultilevel"/>
    <w:tmpl w:val="02D0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0F"/>
    <w:rsid w:val="00147846"/>
    <w:rsid w:val="00313B48"/>
    <w:rsid w:val="004B6FAC"/>
    <w:rsid w:val="005C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06FE"/>
  <w15:chartTrackingRefBased/>
  <w15:docId w15:val="{EE3D54D8-5C85-4E5A-AC73-45585488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link w:val="a4"/>
    <w:uiPriority w:val="99"/>
    <w:unhideWhenUsed/>
    <w:rsid w:val="0014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uiPriority w:val="99"/>
    <w:rsid w:val="001478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4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8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>HP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eliza</cp:lastModifiedBy>
  <cp:revision>2</cp:revision>
  <dcterms:created xsi:type="dcterms:W3CDTF">2024-08-05T13:50:00Z</dcterms:created>
  <dcterms:modified xsi:type="dcterms:W3CDTF">2024-08-05T13:53:00Z</dcterms:modified>
</cp:coreProperties>
</file>