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27" w:rsidRDefault="00F60927" w:rsidP="00F60927">
      <w:pPr>
        <w:pageBreakBefore/>
        <w:rPr>
          <w:b/>
        </w:rPr>
      </w:pPr>
      <w:r>
        <w:rPr>
          <w:b/>
        </w:rPr>
        <w:t xml:space="preserve">А.4 </w:t>
      </w:r>
      <w:bookmarkStart w:id="0" w:name="_GoBack"/>
      <w:r>
        <w:rPr>
          <w:b/>
        </w:rPr>
        <w:t>Форма заявки на проведение инспекции в области земельных правоотношений</w:t>
      </w:r>
      <w:bookmarkEnd w:id="0"/>
    </w:p>
    <w:p w:rsidR="00F60927" w:rsidRDefault="00F60927" w:rsidP="00F60927">
      <w:pPr>
        <w:pStyle w:val="20"/>
        <w:shd w:val="clear" w:color="auto" w:fill="auto"/>
        <w:spacing w:before="80" w:after="60" w:line="260" w:lineRule="exact"/>
        <w:jc w:val="right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Ф</w:t>
      </w:r>
      <w:r>
        <w:rPr>
          <w:rFonts w:ascii="Arial" w:hAnsi="Arial" w:cs="Arial"/>
          <w:b w:val="0"/>
          <w:bCs w:val="0"/>
          <w:i/>
          <w:iCs/>
          <w:lang w:val="en-US"/>
        </w:rPr>
        <w:t>11</w:t>
      </w:r>
      <w:r>
        <w:rPr>
          <w:rFonts w:ascii="Arial" w:hAnsi="Arial" w:cs="Arial"/>
          <w:b w:val="0"/>
          <w:bCs w:val="0"/>
          <w:i/>
          <w:iCs/>
        </w:rPr>
        <w:t>-ДП-02.02</w:t>
      </w:r>
    </w:p>
    <w:tbl>
      <w:tblPr>
        <w:tblW w:w="10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492"/>
        <w:gridCol w:w="247"/>
        <w:gridCol w:w="7080"/>
      </w:tblGrid>
      <w:tr w:rsidR="00F60927" w:rsidTr="001F1B23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0927" w:rsidRDefault="00F60927" w:rsidP="001F1B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Руководителю Органа инспекции</w:t>
            </w:r>
          </w:p>
          <w:p w:rsidR="00F60927" w:rsidRDefault="00F60927" w:rsidP="001F1B23">
            <w:pPr>
              <w:jc w:val="right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Северо-Кавказского</w:t>
            </w:r>
            <w:proofErr w:type="gramEnd"/>
            <w:r>
              <w:rPr>
                <w:bCs/>
                <w:sz w:val="22"/>
                <w:szCs w:val="22"/>
              </w:rPr>
              <w:t xml:space="preserve"> филиала ФГБУ «ЦОК АПК»</w:t>
            </w:r>
          </w:p>
          <w:p w:rsidR="00F60927" w:rsidRDefault="00F60927" w:rsidP="001F1B23">
            <w:pPr>
              <w:jc w:val="center"/>
              <w:rPr>
                <w:b/>
              </w:rPr>
            </w:pPr>
          </w:p>
          <w:p w:rsidR="00F60927" w:rsidRDefault="00F60927" w:rsidP="001F1B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ЗАЯВКА</w:t>
            </w:r>
          </w:p>
          <w:p w:rsidR="00F60927" w:rsidRDefault="00F60927" w:rsidP="001F1B23">
            <w:pPr>
              <w:jc w:val="center"/>
              <w:outlineLvl w:val="0"/>
              <w:rPr>
                <w:rFonts w:ascii="Arial" w:hAnsi="Arial" w:cs="Arial"/>
                <w:b/>
                <w:i/>
                <w:color w:val="A6A6A6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проведение инспекции</w:t>
            </w:r>
          </w:p>
        </w:tc>
      </w:tr>
      <w:tr w:rsidR="00F60927" w:rsidTr="001F1B23">
        <w:tc>
          <w:tcPr>
            <w:tcW w:w="10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927" w:rsidRDefault="00F60927" w:rsidP="001F1B23">
            <w:pPr>
              <w:spacing w:before="60" w:after="80"/>
              <w:jc w:val="center"/>
              <w:outlineLvl w:val="0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__________ 202__ г.                                                                                               № _________________</w:t>
            </w:r>
          </w:p>
        </w:tc>
      </w:tr>
      <w:tr w:rsidR="00F60927" w:rsidTr="001F1B23">
        <w:tc>
          <w:tcPr>
            <w:tcW w:w="2731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Заказчик </w:t>
            </w:r>
          </w:p>
        </w:tc>
        <w:tc>
          <w:tcPr>
            <w:tcW w:w="7327" w:type="dxa"/>
            <w:gridSpan w:val="2"/>
          </w:tcPr>
          <w:p w:rsidR="00F60927" w:rsidRDefault="00F60927" w:rsidP="001F1B23">
            <w:pPr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___________________________________________________________________</w:t>
            </w:r>
          </w:p>
          <w:p w:rsidR="00F60927" w:rsidRDefault="00F60927" w:rsidP="001F1B23">
            <w:pPr>
              <w:jc w:val="center"/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наименование юридического лица, индивидуального предпринимателя, ФИО физического лица</w:t>
            </w:r>
          </w:p>
        </w:tc>
      </w:tr>
      <w:tr w:rsidR="00F60927" w:rsidTr="001F1B23">
        <w:tc>
          <w:tcPr>
            <w:tcW w:w="2731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юридический адрес</w:t>
            </w:r>
          </w:p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327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60927" w:rsidTr="001F1B23">
        <w:tc>
          <w:tcPr>
            <w:tcW w:w="2731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7327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60927" w:rsidTr="001F1B23">
        <w:trPr>
          <w:trHeight w:val="237"/>
        </w:trPr>
        <w:tc>
          <w:tcPr>
            <w:tcW w:w="2731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ИНН/ КПП/ ОГРН</w:t>
            </w:r>
          </w:p>
        </w:tc>
        <w:tc>
          <w:tcPr>
            <w:tcW w:w="7327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60927" w:rsidTr="001F1B23">
        <w:tc>
          <w:tcPr>
            <w:tcW w:w="2731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телефона/ факса/, адрес электронной почты</w:t>
            </w:r>
          </w:p>
        </w:tc>
        <w:tc>
          <w:tcPr>
            <w:tcW w:w="7327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60927" w:rsidTr="001F1B23">
        <w:tc>
          <w:tcPr>
            <w:tcW w:w="2731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участок, адрес, кадастровый номер</w:t>
            </w:r>
          </w:p>
        </w:tc>
        <w:tc>
          <w:tcPr>
            <w:tcW w:w="7327" w:type="dxa"/>
            <w:gridSpan w:val="2"/>
          </w:tcPr>
          <w:p w:rsidR="00F60927" w:rsidRDefault="00F60927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60927" w:rsidTr="001F1B23">
        <w:trPr>
          <w:trHeight w:val="422"/>
        </w:trPr>
        <w:tc>
          <w:tcPr>
            <w:tcW w:w="10058" w:type="dxa"/>
            <w:gridSpan w:val="4"/>
            <w:tcBorders>
              <w:bottom w:val="single" w:sz="4" w:space="0" w:color="auto"/>
            </w:tcBorders>
          </w:tcPr>
          <w:p w:rsidR="00F60927" w:rsidRDefault="00F60927" w:rsidP="001F1B23">
            <w:pPr>
              <w:spacing w:before="40" w:after="40"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Прошу провести указанный вид инспекции (нужное отметить):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31115</wp:posOffset>
                      </wp:positionV>
                      <wp:extent cx="152400" cy="143510"/>
                      <wp:effectExtent l="7620" t="5080" r="11430" b="13335"/>
                      <wp:wrapNone/>
                      <wp:docPr id="71" name="Надпись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2068382429" w:edGrp="everyone"/>
                                  <w:permEnd w:id="20683824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1" o:spid="_x0000_s1026" type="#_x0000_t202" style="position:absolute;margin-left:20.2pt;margin-top:2.45pt;width:12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2068382429" w:edGrp="everyone"/>
                            <w:permEnd w:id="206838242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Обследование земельного участка и отбор проб почвы в рамках проведения экспертиз 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26035</wp:posOffset>
                      </wp:positionV>
                      <wp:extent cx="152400" cy="143510"/>
                      <wp:effectExtent l="11430" t="5715" r="7620" b="12700"/>
                      <wp:wrapNone/>
                      <wp:docPr id="70" name="Надпись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57541745" w:edGrp="everyone"/>
                                  <w:permEnd w:id="575417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0" o:spid="_x0000_s1027" type="#_x0000_t202" style="position:absolute;margin-left:20.5pt;margin-top:2.05pt;width:12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57541745" w:edGrp="everyone"/>
                            <w:permEnd w:id="5754174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Землеустроительная экспертиза объекта недвижимости (земельного участка)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225425</wp:posOffset>
                      </wp:positionV>
                      <wp:extent cx="152400" cy="143510"/>
                      <wp:effectExtent l="6985" t="10795" r="12065" b="7620"/>
                      <wp:wrapNone/>
                      <wp:docPr id="69" name="Надпись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2045390740" w:edGrp="everyone"/>
                                  <w:permEnd w:id="20453907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9" o:spid="_x0000_s1028" type="#_x0000_t202" style="position:absolute;margin-left:17.9pt;margin-top:17.75pt;width:12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2045390740" w:edGrp="everyone"/>
                            <w:permEnd w:id="204539074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Измерительные работы на земельном участке: геодезическая съемка площадного объекта,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определение координат поворотных точек границ земельных участков, проведение измерений микроклимата на участке и в производственных помещениях (температура воздуха, относительная влажность), пешеходная гамма-съемка в поисковом режиме земельного участка, определение почвенной размерности </w:t>
            </w:r>
            <w:r>
              <w:rPr>
                <w:bCs/>
                <w:sz w:val="20"/>
                <w:szCs w:val="20"/>
              </w:rPr>
              <w:t>(нужное подчеркнуть).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31115</wp:posOffset>
                      </wp:positionV>
                      <wp:extent cx="152400" cy="143510"/>
                      <wp:effectExtent l="7620" t="7620" r="11430" b="10795"/>
                      <wp:wrapNone/>
                      <wp:docPr id="68" name="Надпись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726435679" w:edGrp="everyone"/>
                                  <w:permEnd w:id="172643567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8" o:spid="_x0000_s1029" type="#_x0000_t202" style="position:absolute;margin-left:20.2pt;margin-top:2.45pt;width:12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726435679" w:edGrp="everyone"/>
                            <w:permEnd w:id="172643567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Расчёт размера вреда, причинённого почвам, как объекту охраны окружающей среды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31115</wp:posOffset>
                      </wp:positionV>
                      <wp:extent cx="152400" cy="143510"/>
                      <wp:effectExtent l="7620" t="13335" r="11430" b="5080"/>
                      <wp:wrapNone/>
                      <wp:docPr id="67" name="Надпись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942368489" w:edGrp="everyone"/>
                                  <w:permEnd w:id="9423684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7" o:spid="_x0000_s1030" type="#_x0000_t202" style="position:absolute;margin-left:20.2pt;margin-top:2.45pt;width:12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942368489" w:edGrp="everyone"/>
                            <w:permEnd w:id="94236848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суммы токсичных солей и определение типа засоления почвы и/ или его экспертная оценка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49530</wp:posOffset>
                      </wp:positionV>
                      <wp:extent cx="152400" cy="143510"/>
                      <wp:effectExtent l="6985" t="10795" r="12065" b="7620"/>
                      <wp:wrapNone/>
                      <wp:docPr id="66" name="Надпись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208422435" w:edGrp="everyone"/>
                                  <w:permEnd w:id="12084224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6" o:spid="_x0000_s1031" type="#_x0000_t202" style="position:absolute;margin-left:20.15pt;margin-top:3.9pt;width:12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208422435" w:edGrp="everyone"/>
                            <w:permEnd w:id="120842243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Почвенное обследование участка на </w:t>
            </w:r>
            <w:proofErr w:type="spellStart"/>
            <w:r>
              <w:rPr>
                <w:bCs/>
                <w:sz w:val="20"/>
                <w:szCs w:val="20"/>
              </w:rPr>
              <w:t>виноградопригодность</w:t>
            </w:r>
            <w:proofErr w:type="spellEnd"/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31115</wp:posOffset>
                      </wp:positionV>
                      <wp:extent cx="152400" cy="143510"/>
                      <wp:effectExtent l="7620" t="9525" r="11430" b="8890"/>
                      <wp:wrapNone/>
                      <wp:docPr id="65" name="Надпись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054083130" w:edGrp="everyone"/>
                                  <w:permEnd w:id="10540831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5" o:spid="_x0000_s1032" type="#_x0000_t202" style="position:absolute;margin-left:20.2pt;margin-top:2.45pt;width:12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054083130" w:edGrp="everyone"/>
                            <w:permEnd w:id="105408313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Почвоведческую экспертизу, в том числе агрохимическую, химико-токсикологическую, санитарную, микробиологическую (бактериологическую), </w:t>
            </w:r>
            <w:proofErr w:type="spellStart"/>
            <w:r>
              <w:rPr>
                <w:bCs/>
                <w:sz w:val="20"/>
                <w:szCs w:val="20"/>
              </w:rPr>
              <w:t>паразитологическую</w:t>
            </w:r>
            <w:proofErr w:type="spellEnd"/>
            <w:r>
              <w:rPr>
                <w:bCs/>
                <w:sz w:val="20"/>
                <w:szCs w:val="20"/>
              </w:rPr>
              <w:t>, радиологическую (нужное подчеркнуть)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78740</wp:posOffset>
                      </wp:positionV>
                      <wp:extent cx="152400" cy="143510"/>
                      <wp:effectExtent l="6985" t="8255" r="12065" b="10160"/>
                      <wp:wrapNone/>
                      <wp:docPr id="64" name="Надпись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860881877" w:edGrp="everyone"/>
                                  <w:permEnd w:id="8608818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4" o:spid="_x0000_s1033" type="#_x0000_t202" style="position:absolute;margin-left:18.65pt;margin-top:6.2pt;width:12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860881877" w:edGrp="everyone"/>
                            <w:permEnd w:id="86088187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Экспертная оценка безопасности и качества: сырья для органических удобрений, органических удобрений, минеральных удобрений (нужное подчеркнуть)</w:t>
            </w:r>
          </w:p>
        </w:tc>
      </w:tr>
      <w:tr w:rsidR="00F60927" w:rsidTr="001F1B23">
        <w:trPr>
          <w:trHeight w:val="344"/>
        </w:trPr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75565</wp:posOffset>
                      </wp:positionV>
                      <wp:extent cx="152400" cy="143510"/>
                      <wp:effectExtent l="6985" t="12700" r="12065" b="5715"/>
                      <wp:wrapNone/>
                      <wp:docPr id="63" name="Надпись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514417967" w:edGrp="everyone"/>
                                  <w:permEnd w:id="151441796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3" o:spid="_x0000_s1034" type="#_x0000_t202" style="position:absolute;margin-left:18.65pt;margin-top:5.95pt;width:12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514417967" w:edGrp="everyone"/>
                            <w:permEnd w:id="15144179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819" w:type="dxa"/>
            <w:gridSpan w:val="3"/>
            <w:tcBorders>
              <w:left w:val="nil"/>
              <w:bottom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Экспертная оценка безопасности и качества: грунтов питательных, грунтов тепличных (нужное подчеркнуть)</w:t>
            </w:r>
          </w:p>
        </w:tc>
      </w:tr>
      <w:tr w:rsidR="00F60927" w:rsidTr="001F1B23">
        <w:tc>
          <w:tcPr>
            <w:tcW w:w="2239" w:type="dxa"/>
            <w:tcBorders>
              <w:bottom w:val="nil"/>
              <w:right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30480</wp:posOffset>
                      </wp:positionV>
                      <wp:extent cx="152400" cy="143510"/>
                      <wp:effectExtent l="7620" t="13335" r="11430" b="5080"/>
                      <wp:wrapNone/>
                      <wp:docPr id="62" name="Надпись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301081649" w:edGrp="everyone"/>
                                  <w:permEnd w:id="3010816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2" o:spid="_x0000_s1035" type="#_x0000_t202" style="position:absolute;margin-left:17.95pt;margin-top:2.4pt;width:12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301081649" w:edGrp="everyone"/>
                            <w:permEnd w:id="30108164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  <w:tcBorders>
              <w:left w:val="nil"/>
              <w:bottom w:val="nil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Провести исследования почв в рамках проведения инспекции на: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агрохимические показатели, показатели безопасности, микробиологические показатели, </w:t>
            </w:r>
            <w:proofErr w:type="spellStart"/>
            <w:r>
              <w:rPr>
                <w:bCs/>
                <w:sz w:val="20"/>
                <w:szCs w:val="20"/>
              </w:rPr>
              <w:t>паразитологические</w:t>
            </w:r>
            <w:proofErr w:type="spellEnd"/>
            <w:r>
              <w:rPr>
                <w:bCs/>
                <w:sz w:val="20"/>
                <w:szCs w:val="20"/>
              </w:rPr>
              <w:t>, радиологические, физико-химические показатели (нужное подчеркнуть)</w:t>
            </w:r>
          </w:p>
          <w:p w:rsidR="00F60927" w:rsidRDefault="00F60927" w:rsidP="001F1B23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выдачей протокола лабораторных испытаний</w:t>
            </w:r>
          </w:p>
        </w:tc>
      </w:tr>
      <w:tr w:rsidR="00F60927" w:rsidTr="001F1B23">
        <w:tc>
          <w:tcPr>
            <w:tcW w:w="10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/>
                <w:sz w:val="8"/>
                <w:szCs w:val="8"/>
              </w:rPr>
            </w:pPr>
          </w:p>
        </w:tc>
      </w:tr>
      <w:tr w:rsidR="00F60927" w:rsidTr="001F1B23">
        <w:tc>
          <w:tcPr>
            <w:tcW w:w="10058" w:type="dxa"/>
            <w:gridSpan w:val="4"/>
            <w:tcBorders>
              <w:top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Необходимость отбора образцов / проб для лабораторных исследований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80010</wp:posOffset>
                      </wp:positionV>
                      <wp:extent cx="228600" cy="180975"/>
                      <wp:effectExtent l="0" t="0" r="19050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87C7E" id="Прямоугольник 61" o:spid="_x0000_s1026" style="position:absolute;margin-left:146.2pt;margin-top:6.3pt;width:18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85725</wp:posOffset>
                      </wp:positionV>
                      <wp:extent cx="228600" cy="180975"/>
                      <wp:effectExtent l="0" t="0" r="19050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85AC" id="Прямоугольник 60" o:spid="_x0000_s1026" style="position:absolute;margin-left:8.75pt;margin-top:6.75pt;width:18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0927" w:rsidRDefault="00F60927" w:rsidP="001F1B23">
            <w:pPr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 xml:space="preserve">                 ДА                                                НЕТ      (нужное отметить)      </w:t>
            </w:r>
          </w:p>
        </w:tc>
      </w:tr>
      <w:tr w:rsidR="00F60927" w:rsidTr="001F1B23">
        <w:tc>
          <w:tcPr>
            <w:tcW w:w="10058" w:type="dxa"/>
            <w:gridSpan w:val="4"/>
            <w:tcBorders>
              <w:top w:val="single" w:sz="4" w:space="0" w:color="auto"/>
            </w:tcBorders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Доставка специалиста(</w:t>
            </w:r>
            <w:proofErr w:type="spellStart"/>
            <w:r>
              <w:rPr>
                <w:bCs/>
                <w:sz w:val="20"/>
                <w:szCs w:val="20"/>
                <w:lang w:val="ru-RU" w:eastAsia="ru-RU"/>
              </w:rPr>
              <w:t>ов</w:t>
            </w:r>
            <w:proofErr w:type="spellEnd"/>
            <w:r>
              <w:rPr>
                <w:bCs/>
                <w:sz w:val="20"/>
                <w:szCs w:val="20"/>
                <w:lang w:val="ru-RU" w:eastAsia="ru-RU"/>
              </w:rPr>
              <w:t xml:space="preserve">) и оборудования к месту нахождения объекта инспекции 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69215</wp:posOffset>
                      </wp:positionV>
                      <wp:extent cx="228600" cy="180975"/>
                      <wp:effectExtent l="0" t="0" r="19050" b="2857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B484" id="Прямоугольник 59" o:spid="_x0000_s1026" style="position:absolute;margin-left:328.45pt;margin-top:5.45pt;width:1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48260</wp:posOffset>
                      </wp:positionV>
                      <wp:extent cx="228600" cy="180975"/>
                      <wp:effectExtent l="0" t="0" r="1905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448F0" id="Прямоугольник 58" o:spid="_x0000_s1026" style="position:absolute;margin-left:114.7pt;margin-top:3.8pt;width:18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48260</wp:posOffset>
                      </wp:positionV>
                      <wp:extent cx="228600" cy="180975"/>
                      <wp:effectExtent l="0" t="0" r="19050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C3F3B" id="Прямоугольник 57" o:spid="_x0000_s1026" style="position:absolute;margin-left:3.4pt;margin-top:3.8pt;width:18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т         требуется                             доставка осуществляется заказчиком                       не требуется</w:t>
            </w:r>
          </w:p>
          <w:p w:rsidR="00F60927" w:rsidRDefault="00F60927" w:rsidP="001F1B23">
            <w:pPr>
              <w:spacing w:before="40" w:after="40" w:line="360" w:lineRule="auto"/>
              <w:outlineLvl w:val="0"/>
              <w:rPr>
                <w:b/>
                <w:sz w:val="20"/>
                <w:szCs w:val="20"/>
              </w:rPr>
            </w:pPr>
          </w:p>
        </w:tc>
      </w:tr>
      <w:tr w:rsidR="00F60927" w:rsidTr="001F1B23">
        <w:tc>
          <w:tcPr>
            <w:tcW w:w="10058" w:type="dxa"/>
            <w:gridSpan w:val="4"/>
            <w:tcBorders>
              <w:top w:val="single" w:sz="4" w:space="0" w:color="auto"/>
            </w:tcBorders>
          </w:tcPr>
          <w:p w:rsidR="00F60927" w:rsidRDefault="00F60927" w:rsidP="001F1B23">
            <w:pPr>
              <w:spacing w:before="40" w:after="40"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 инспекции: ______________________________________________________________________</w:t>
            </w:r>
          </w:p>
          <w:p w:rsidR="00F60927" w:rsidRDefault="00F60927" w:rsidP="001F1B23">
            <w:pPr>
              <w:spacing w:before="40" w:after="40"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инспекции: ________________________________________________________________________</w:t>
            </w:r>
          </w:p>
          <w:p w:rsidR="00F60927" w:rsidRDefault="00F60927" w:rsidP="001F1B23">
            <w:pPr>
              <w:spacing w:before="40" w:after="40"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инспекции: _________________________________________________</w:t>
            </w:r>
            <w:r>
              <w:rPr>
                <w:bCs/>
                <w:sz w:val="20"/>
                <w:szCs w:val="20"/>
              </w:rPr>
              <w:t xml:space="preserve"> (область аккредитации ОИ)</w:t>
            </w:r>
          </w:p>
        </w:tc>
      </w:tr>
      <w:tr w:rsidR="00F60927" w:rsidTr="001F1B23">
        <w:tc>
          <w:tcPr>
            <w:tcW w:w="10058" w:type="dxa"/>
            <w:gridSpan w:val="4"/>
            <w:tcBorders>
              <w:top w:val="single" w:sz="4" w:space="0" w:color="auto"/>
            </w:tcBorders>
          </w:tcPr>
          <w:p w:rsidR="00F60927" w:rsidRDefault="00F60927" w:rsidP="001F1B23">
            <w:pPr>
              <w:spacing w:before="40" w:after="40"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 выдачей документов по результатам инспекции.</w:t>
            </w:r>
          </w:p>
          <w:p w:rsidR="00F60927" w:rsidRDefault="00F60927" w:rsidP="001F1B23">
            <w:pPr>
              <w:spacing w:before="40" w:after="40" w:line="360" w:lineRule="auto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Экспертное заключение</w:t>
            </w:r>
          </w:p>
          <w:p w:rsidR="00F60927" w:rsidRDefault="00F60927" w:rsidP="001F1B23">
            <w:pPr>
              <w:spacing w:before="40" w:after="40" w:line="360" w:lineRule="auto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Акт обследования земельного участка, (проверочный лист).</w:t>
            </w:r>
          </w:p>
        </w:tc>
      </w:tr>
      <w:tr w:rsidR="00F60927" w:rsidTr="001F1B23">
        <w:trPr>
          <w:trHeight w:val="417"/>
        </w:trPr>
        <w:tc>
          <w:tcPr>
            <w:tcW w:w="10058" w:type="dxa"/>
            <w:gridSpan w:val="4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объемом работ, планом и методами проведения инспекции ознакомлен:</w:t>
            </w:r>
          </w:p>
          <w:p w:rsidR="00F60927" w:rsidRDefault="00F60927" w:rsidP="001F1B23">
            <w:pPr>
              <w:spacing w:before="80" w:after="120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60325</wp:posOffset>
                      </wp:positionV>
                      <wp:extent cx="152400" cy="143510"/>
                      <wp:effectExtent l="12065" t="7620" r="6985" b="10795"/>
                      <wp:wrapNone/>
                      <wp:docPr id="56" name="Надпись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432613021" w:edGrp="everyone"/>
                                  <w:permEnd w:id="4326130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6" o:spid="_x0000_s1036" type="#_x0000_t202" style="position:absolute;margin-left:2.55pt;margin-top:4.75pt;width:12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432613021" w:edGrp="everyone"/>
                            <w:permEnd w:id="43261302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69850</wp:posOffset>
                      </wp:positionV>
                      <wp:extent cx="152400" cy="143510"/>
                      <wp:effectExtent l="12065" t="7620" r="6985" b="10795"/>
                      <wp:wrapNone/>
                      <wp:docPr id="55" name="Надпись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693467671" w:edGrp="everyone"/>
                                  <w:permEnd w:id="6934676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5" o:spid="_x0000_s1037" type="#_x0000_t202" style="position:absolute;margin-left:85.05pt;margin-top:5.5pt;width:12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693467671" w:edGrp="everyone"/>
                            <w:permEnd w:id="69346767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 xml:space="preserve">         согласен                   не согласен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spacing w:before="40" w:after="4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Форма получения документов по результатам инспекции: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8255</wp:posOffset>
                      </wp:positionV>
                      <wp:extent cx="152400" cy="143510"/>
                      <wp:effectExtent l="12065" t="13970" r="6985" b="13970"/>
                      <wp:wrapNone/>
                      <wp:docPr id="54" name="Надпись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851335852" w:edGrp="everyone"/>
                                  <w:permEnd w:id="8513358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4" o:spid="_x0000_s1038" type="#_x0000_t202" style="position:absolute;left:0;text-align:left;margin-left:22.05pt;margin-top:.65pt;width:12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851335852" w:edGrp="everyone"/>
                            <w:permEnd w:id="85133585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лично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11430</wp:posOffset>
                      </wp:positionV>
                      <wp:extent cx="152400" cy="143510"/>
                      <wp:effectExtent l="12065" t="11430" r="6985" b="6985"/>
                      <wp:wrapNone/>
                      <wp:docPr id="53" name="Надпись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Pr="00FF6F54" w:rsidRDefault="00F60927" w:rsidP="00F60927">
                                  <w:pPr>
                                    <w:rPr>
                                      <w:color w:val="FFFFFF"/>
                                    </w:rPr>
                                  </w:pPr>
                                  <w:permStart w:id="1313301422" w:edGrp="everyone"/>
                                  <w:permEnd w:id="13133014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3" o:spid="_x0000_s1039" type="#_x0000_t202" style="position:absolute;left:0;text-align:left;margin-left:22.05pt;margin-top:.9pt;width:12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" fillcolor="#6d6d6d" strokeweight=".5pt">
                      <v:path arrowok="t"/>
                      <v:textbox>
                        <w:txbxContent>
                          <w:p w:rsidR="00F60927" w:rsidRPr="00FF6F54" w:rsidRDefault="00F60927" w:rsidP="00F60927">
                            <w:pPr>
                              <w:rPr>
                                <w:color w:val="FFFFFF"/>
                              </w:rPr>
                            </w:pPr>
                            <w:permStart w:id="1313301422" w:edGrp="everyone"/>
                            <w:permEnd w:id="131330142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через законного представителя (ФИО, паспортные данные доверенного, № доверенности)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spacing w:before="20" w:after="20"/>
              <w:ind w:left="1134"/>
              <w:outlineLvl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14605</wp:posOffset>
                      </wp:positionV>
                      <wp:extent cx="152400" cy="143510"/>
                      <wp:effectExtent l="12065" t="8890" r="6985" b="9525"/>
                      <wp:wrapNone/>
                      <wp:docPr id="52" name="Надпись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798504410" w:edGrp="everyone"/>
                                  <w:permEnd w:id="7985044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2" o:spid="_x0000_s1040" type="#_x0000_t202" style="position:absolute;left:0;text-align:left;margin-left:22.05pt;margin-top:1.15pt;width:12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798504410" w:edGrp="everyone"/>
                            <w:permEnd w:id="79850441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почтовой связью</w:t>
            </w:r>
          </w:p>
        </w:tc>
      </w:tr>
      <w:tr w:rsidR="00F60927" w:rsidTr="001F1B23">
        <w:tc>
          <w:tcPr>
            <w:tcW w:w="2978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</w:rPr>
              <w:t>Заказчик</w: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обязуется:</w:t>
            </w:r>
          </w:p>
        </w:tc>
        <w:tc>
          <w:tcPr>
            <w:tcW w:w="7080" w:type="dxa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 xml:space="preserve">- обеспечить представление проб (образцов) объекта инспекции с 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- соблюдением целостности упаковки;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  <w:lang w:val="ru-RU" w:eastAsia="ru-RU"/>
              </w:rPr>
              <w:t>оплатить все расходы по проведению инспекционной деятельности</w:t>
            </w:r>
          </w:p>
        </w:tc>
      </w:tr>
      <w:tr w:rsidR="00F60927" w:rsidTr="001F1B23">
        <w:trPr>
          <w:trHeight w:val="491"/>
        </w:trPr>
        <w:tc>
          <w:tcPr>
            <w:tcW w:w="2978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Заказчик проинформирован о том, что: 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80" w:type="dxa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- проведение работ начинается с момента оплаты счета;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- субподрядный договор на проведение инспекции не заключается.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Заказчик с областью аккредитации ознакомлен, согласен с выбором методов инспекции и методик исследования (в том числе лабораторных) / просит провести исследование по определенной методике (нужное подчеркнуть, указать необходимую методику) _______________________________________________________________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</w:p>
          <w:p w:rsidR="00F60927" w:rsidRPr="003E0A4C" w:rsidRDefault="00F60927" w:rsidP="001F1B23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3E0A4C">
              <w:rPr>
                <w:bCs/>
                <w:noProof/>
                <w:sz w:val="20"/>
                <w:szCs w:val="20"/>
              </w:rPr>
              <w:t>________________</w:t>
            </w:r>
            <w:r w:rsidRPr="00F17C8E">
              <w:rPr>
                <w:bCs/>
                <w:noProof/>
                <w:sz w:val="20"/>
                <w:szCs w:val="20"/>
              </w:rPr>
              <w:t xml:space="preserve">   </w:t>
            </w:r>
            <w:r>
              <w:rPr>
                <w:bCs/>
                <w:noProof/>
                <w:sz w:val="20"/>
                <w:szCs w:val="20"/>
              </w:rPr>
              <w:t xml:space="preserve">     ______________</w:t>
            </w:r>
            <w:r w:rsidRPr="00F17C8E">
              <w:rPr>
                <w:bCs/>
                <w:noProof/>
                <w:sz w:val="20"/>
                <w:szCs w:val="20"/>
              </w:rPr>
              <w:t xml:space="preserve">  </w:t>
            </w:r>
            <w:r>
              <w:rPr>
                <w:bCs/>
                <w:noProof/>
                <w:sz w:val="20"/>
                <w:szCs w:val="20"/>
              </w:rPr>
              <w:t xml:space="preserve">         _______________     ______________________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 w:rsidRPr="00F17C8E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vertAlign w:val="superscript"/>
              </w:rPr>
              <w:t xml:space="preserve">подпись                                               ФИО                                  должность </w:t>
            </w:r>
            <w:r>
              <w:rPr>
                <w:bCs/>
                <w:sz w:val="20"/>
                <w:szCs w:val="20"/>
              </w:rPr>
              <w:t xml:space="preserve">                                   </w:t>
            </w:r>
            <w:r w:rsidRPr="007C4797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vertAlign w:val="superscript"/>
              </w:rPr>
              <w:t xml:space="preserve">   дата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Заказчик выражает согласие на обработку данных органом инспекции Северо-Кавказского филиала ФГБУ "ЦОК АПК " (Выражаю согласие на обработку органом инспекции Северо-Кавказского филиала ФГБУ "ЦОК АПК », г. Ставрополь, </w:t>
            </w:r>
            <w:proofErr w:type="spellStart"/>
            <w:r>
              <w:rPr>
                <w:bCs/>
                <w:sz w:val="20"/>
                <w:szCs w:val="20"/>
              </w:rPr>
              <w:t>Старомарьевское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шоссе, 34/ место осуществления деятельности: (далее-Оператор) моих персональных данных, указанных мною в настоящей заявке и/или ставших известными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 и положением о филиале.</w:t>
            </w:r>
          </w:p>
          <w:p w:rsidR="00F60927" w:rsidRPr="003E0A4C" w:rsidRDefault="00F60927" w:rsidP="001F1B23">
            <w:pPr>
              <w:outlineLvl w:val="0"/>
              <w:rPr>
                <w:bCs/>
                <w:noProof/>
                <w:sz w:val="20"/>
                <w:szCs w:val="20"/>
                <w:u w:val="single"/>
              </w:rPr>
            </w:pPr>
            <w:r w:rsidRPr="003E0A4C">
              <w:rPr>
                <w:bCs/>
                <w:noProof/>
                <w:sz w:val="20"/>
                <w:szCs w:val="20"/>
              </w:rPr>
              <w:t>________________</w:t>
            </w:r>
            <w:r w:rsidRPr="00F17C8E">
              <w:rPr>
                <w:bCs/>
                <w:noProof/>
                <w:sz w:val="20"/>
                <w:szCs w:val="20"/>
              </w:rPr>
              <w:t xml:space="preserve">   </w:t>
            </w:r>
            <w:r>
              <w:rPr>
                <w:bCs/>
                <w:noProof/>
                <w:sz w:val="20"/>
                <w:szCs w:val="20"/>
              </w:rPr>
              <w:t xml:space="preserve">     ______________</w:t>
            </w:r>
            <w:r w:rsidRPr="00F17C8E">
              <w:rPr>
                <w:bCs/>
                <w:noProof/>
                <w:sz w:val="20"/>
                <w:szCs w:val="20"/>
              </w:rPr>
              <w:t xml:space="preserve">  </w:t>
            </w:r>
            <w:r>
              <w:rPr>
                <w:bCs/>
                <w:noProof/>
                <w:sz w:val="20"/>
                <w:szCs w:val="20"/>
              </w:rPr>
              <w:t xml:space="preserve">         _______________     ______________________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eastAsia="ru-RU"/>
              </w:rPr>
            </w:pPr>
            <w:r w:rsidRPr="00F17C8E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vertAlign w:val="superscript"/>
              </w:rPr>
              <w:t xml:space="preserve">           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vertAlign w:val="superscript"/>
              </w:rPr>
              <w:t xml:space="preserve">подпись                                               ФИО                                  должность </w:t>
            </w:r>
            <w:r>
              <w:rPr>
                <w:bCs/>
                <w:sz w:val="20"/>
                <w:szCs w:val="20"/>
              </w:rPr>
              <w:t xml:space="preserve">                                   </w:t>
            </w:r>
            <w:r w:rsidRPr="007C4797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vertAlign w:val="superscript"/>
              </w:rPr>
              <w:t xml:space="preserve">   дата</w:t>
            </w:r>
          </w:p>
          <w:p w:rsidR="00F60927" w:rsidRPr="009B4B4E" w:rsidRDefault="00F60927" w:rsidP="001F1B23">
            <w:pPr>
              <w:outlineLv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F60927" w:rsidTr="001F1B23">
        <w:tc>
          <w:tcPr>
            <w:tcW w:w="10058" w:type="dxa"/>
            <w:gridSpan w:val="4"/>
          </w:tcPr>
          <w:p w:rsidR="00F60927" w:rsidRPr="009B4B4E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Заказчик просит провести нормирование результатов по НД___________________________    </w:t>
            </w:r>
          </w:p>
          <w:p w:rsidR="00F60927" w:rsidRDefault="00F60927" w:rsidP="001F1B23">
            <w:pPr>
              <w:spacing w:before="120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_______________   ___________________   _____________________________  __________________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val="ru-RU" w:eastAsia="ru-RU"/>
              </w:rPr>
              <w:t xml:space="preserve">            подпись                                         ФИО                                                      должность                                                          дата</w:t>
            </w:r>
          </w:p>
        </w:tc>
      </w:tr>
      <w:tr w:rsidR="00F60927" w:rsidTr="001F1B23">
        <w:tc>
          <w:tcPr>
            <w:tcW w:w="2978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образцов (проб)</w:t>
            </w:r>
          </w:p>
          <w:p w:rsidR="00F60927" w:rsidRDefault="00F60927" w:rsidP="001F1B23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80" w:type="dxa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72390</wp:posOffset>
                      </wp:positionV>
                      <wp:extent cx="152400" cy="143510"/>
                      <wp:effectExtent l="13970" t="12065" r="5080" b="635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367941347" w:edGrp="everyone"/>
                                  <w:permEnd w:id="13679413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1" o:spid="_x0000_s1041" type="#_x0000_t202" style="position:absolute;margin-left:58.55pt;margin-top:5.7pt;width:12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367941347" w:edGrp="everyone"/>
                            <w:permEnd w:id="136794134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72390</wp:posOffset>
                      </wp:positionV>
                      <wp:extent cx="152400" cy="143510"/>
                      <wp:effectExtent l="13970" t="12065" r="5080" b="635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883505553" w:edGrp="everyone"/>
                                  <w:permEnd w:id="8835055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0" o:spid="_x0000_s1042" type="#_x0000_t202" style="position:absolute;margin-left:.05pt;margin-top:5.7pt;width:12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883505553" w:edGrp="everyone"/>
                            <w:permEnd w:id="883505553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0"/>
                <w:szCs w:val="20"/>
                <w:lang w:val="ru-RU" w:eastAsia="ru-RU"/>
              </w:rPr>
              <w:t xml:space="preserve">        ДА                  НЕТ      (нужное отметить)          </w:t>
            </w:r>
          </w:p>
        </w:tc>
      </w:tr>
      <w:tr w:rsidR="00F60927" w:rsidTr="001F1B23">
        <w:trPr>
          <w:trHeight w:val="297"/>
        </w:trPr>
        <w:tc>
          <w:tcPr>
            <w:tcW w:w="10058" w:type="dxa"/>
            <w:gridSpan w:val="4"/>
          </w:tcPr>
          <w:p w:rsidR="00F60927" w:rsidRDefault="00F60927" w:rsidP="001F1B23">
            <w:pPr>
              <w:spacing w:before="40" w:after="40"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Заказчик несет полную ответственность за достоверность представляемой информации/ документов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before="120"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Заказчик</w: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spacing w:before="120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_______________   ___________________   ________________  __________________</w:t>
            </w:r>
          </w:p>
          <w:p w:rsidR="00F60927" w:rsidRDefault="00F60927" w:rsidP="001F1B23">
            <w:pPr>
              <w:outlineLvl w:val="0"/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val="ru-RU" w:eastAsia="ru-RU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val="ru-RU" w:eastAsia="ru-RU"/>
              </w:rPr>
              <w:t xml:space="preserve">            должность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 xml:space="preserve">                                  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  <w:lang w:val="ru-RU" w:eastAsia="ru-RU"/>
              </w:rPr>
              <w:t>подпись                                         ФИО                            дата</w:t>
            </w:r>
          </w:p>
        </w:tc>
      </w:tr>
      <w:tr w:rsidR="00F60927" w:rsidTr="001F1B23">
        <w:tc>
          <w:tcPr>
            <w:tcW w:w="2239" w:type="dxa"/>
          </w:tcPr>
          <w:p w:rsidR="00F60927" w:rsidRPr="009B4B4E" w:rsidRDefault="00F60927" w:rsidP="001F1B23">
            <w:pPr>
              <w:spacing w:before="120"/>
              <w:contextualSpacing/>
              <w:outlineLvl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Заявка принята/отклонена</w:t>
            </w:r>
          </w:p>
        </w:tc>
        <w:tc>
          <w:tcPr>
            <w:tcW w:w="7819" w:type="dxa"/>
            <w:gridSpan w:val="3"/>
          </w:tcPr>
          <w:p w:rsidR="00F60927" w:rsidRPr="009B4B4E" w:rsidRDefault="00F60927" w:rsidP="001F1B23">
            <w:pPr>
              <w:spacing w:before="120"/>
              <w:contextualSpacing/>
              <w:outlineLvl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_________________            _________________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before="120"/>
              <w:contextualSpacing/>
              <w:outlineLvl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Специалист ОИ</w: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spacing w:before="120"/>
              <w:contextualSpacing/>
              <w:outlineLvl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spacing w:before="120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Анализ Заявки провел: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55245</wp:posOffset>
                      </wp:positionV>
                      <wp:extent cx="152400" cy="143510"/>
                      <wp:effectExtent l="6985" t="12700" r="12065" b="5715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278109227" w:edGrp="everyone"/>
                                  <w:permEnd w:id="12781092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9" o:spid="_x0000_s1043" type="#_x0000_t202" style="position:absolute;margin-left:14.9pt;margin-top:4.35pt;width:12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278109227" w:edGrp="everyone"/>
                            <w:permEnd w:id="127810922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Заявленные виды работ имеются в области аккредитации органа инспекции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39370</wp:posOffset>
                      </wp:positionV>
                      <wp:extent cx="152400" cy="143510"/>
                      <wp:effectExtent l="6985" t="13970" r="12065" b="13970"/>
                      <wp:wrapNone/>
                      <wp:docPr id="48" name="Надпись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763263841" w:edGrp="everyone"/>
                                  <w:permEnd w:id="176326384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8" o:spid="_x0000_s1044" type="#_x0000_t202" style="position:absolute;margin-left:14.9pt;margin-top:3.1pt;width:12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763263841" w:edGrp="everyone"/>
                            <w:permEnd w:id="176326384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Ресурсы (персонал, оснащенное рабочее место сотрудника ОИ) имеются для выполнения работ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23495</wp:posOffset>
                      </wp:positionV>
                      <wp:extent cx="152400" cy="143510"/>
                      <wp:effectExtent l="6985" t="5715" r="12065" b="1270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405551548" w:edGrp="everyone"/>
                                  <w:permEnd w:id="40555154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7" o:spid="_x0000_s1045" type="#_x0000_t202" style="position:absolute;margin-left:14.9pt;margin-top:1.85pt;width:12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405551548" w:edGrp="everyone"/>
                            <w:permEnd w:id="40555154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Комплектность документов соответствует Заявке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5080</wp:posOffset>
                      </wp:positionV>
                      <wp:extent cx="152400" cy="143510"/>
                      <wp:effectExtent l="7620" t="13970" r="11430" b="1397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77203202" w:edGrp="everyone"/>
                                  <w:permEnd w:id="772032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6" o:spid="_x0000_s1046" type="#_x0000_t202" style="position:absolute;margin-left:14.95pt;margin-top:.4pt;width:12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77203202" w:edGrp="everyone"/>
                            <w:permEnd w:id="7720320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Конфликт интересов отсутствует</w:t>
            </w:r>
          </w:p>
        </w:tc>
      </w:tr>
      <w:tr w:rsidR="00F60927" w:rsidTr="001F1B23">
        <w:tc>
          <w:tcPr>
            <w:tcW w:w="2239" w:type="dxa"/>
          </w:tcPr>
          <w:p w:rsidR="00F60927" w:rsidRDefault="00F60927" w:rsidP="001F1B23">
            <w:pPr>
              <w:spacing w:line="360" w:lineRule="auto"/>
              <w:outlineLvl w:val="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27305</wp:posOffset>
                      </wp:positionV>
                      <wp:extent cx="152400" cy="143510"/>
                      <wp:effectExtent l="7620" t="5715" r="11430" b="12700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543517332" w:edGrp="everyone"/>
                                  <w:permEnd w:id="154351733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5" o:spid="_x0000_s1047" type="#_x0000_t202" style="position:absolute;margin-left:14.95pt;margin-top:2.15pt;width:12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543517332" w:edGrp="everyone"/>
                            <w:permEnd w:id="154351733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19" w:type="dxa"/>
            <w:gridSpan w:val="3"/>
          </w:tcPr>
          <w:p w:rsidR="00F60927" w:rsidRDefault="00F60927" w:rsidP="001F1B2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причины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outlineLvl w:val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11430</wp:posOffset>
                      </wp:positionV>
                      <wp:extent cx="152400" cy="143510"/>
                      <wp:effectExtent l="7620" t="6985" r="11430" b="1143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1286221505" w:edGrp="everyone"/>
                                  <w:permEnd w:id="12862215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48" type="#_x0000_t202" style="position:absolute;margin-left:161.95pt;margin-top:.9pt;width:12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1286221505" w:edGrp="everyone"/>
                            <w:permEnd w:id="1286221505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152400" cy="143510"/>
                      <wp:effectExtent l="7620" t="6985" r="11430" b="1143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27" w:rsidRDefault="00F60927" w:rsidP="00F60927">
                                  <w:permStart w:id="591156043" w:edGrp="everyone"/>
                                  <w:permEnd w:id="5911560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3" o:spid="_x0000_s1049" type="#_x0000_t202" style="position:absolute;margin-left:-.05pt;margin-top:.9pt;width:12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" fillcolor="#6d6d6d" strokeweight=".5pt">
                      <v:path arrowok="t"/>
                      <v:textbox>
                        <w:txbxContent>
                          <w:p w:rsidR="00F60927" w:rsidRDefault="00F60927" w:rsidP="00F60927">
                            <w:permStart w:id="591156043" w:edGrp="everyone"/>
                            <w:permEnd w:id="591156043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В      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 работу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Отклонить </w:t>
            </w:r>
          </w:p>
          <w:p w:rsidR="00F60927" w:rsidRDefault="00F60927" w:rsidP="001F1B23">
            <w:pPr>
              <w:outlineLvl w:val="0"/>
              <w:rPr>
                <w:sz w:val="20"/>
                <w:szCs w:val="20"/>
              </w:rPr>
            </w:pP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outlineLvl w:val="0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Исполнителем назначен __________________________        _________________________________</w:t>
            </w:r>
          </w:p>
          <w:p w:rsidR="00F60927" w:rsidRDefault="00F60927" w:rsidP="001F1B23">
            <w:pPr>
              <w:outlineLvl w:val="0"/>
              <w:rPr>
                <w:bCs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bCs/>
                <w:i/>
                <w:iCs/>
                <w:sz w:val="18"/>
                <w:szCs w:val="18"/>
                <w:lang w:val="ru-RU" w:eastAsia="ru-RU"/>
              </w:rPr>
              <w:t xml:space="preserve">     Должность                                                             ФИО</w:t>
            </w:r>
          </w:p>
        </w:tc>
      </w:tr>
      <w:tr w:rsidR="00F60927" w:rsidTr="001F1B23">
        <w:tc>
          <w:tcPr>
            <w:tcW w:w="10058" w:type="dxa"/>
            <w:gridSpan w:val="4"/>
          </w:tcPr>
          <w:p w:rsidR="00F60927" w:rsidRDefault="00F60927" w:rsidP="001F1B23">
            <w:pPr>
              <w:spacing w:before="60" w:after="8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руководителя органа инспекции ______________________   _____________________      </w:t>
            </w:r>
          </w:p>
        </w:tc>
      </w:tr>
    </w:tbl>
    <w:p w:rsidR="00DC1B37" w:rsidRPr="00F60927" w:rsidRDefault="00DC1B37" w:rsidP="00F60927"/>
    <w:sectPr w:rsidR="00DC1B37" w:rsidRPr="00F60927" w:rsidSect="00D977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5"/>
    <w:rsid w:val="00771AC5"/>
    <w:rsid w:val="00C02933"/>
    <w:rsid w:val="00C64886"/>
    <w:rsid w:val="00D977B0"/>
    <w:rsid w:val="00DC1B37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FC7"/>
  <w15:chartTrackingRefBased/>
  <w15:docId w15:val="{F245ADF5-C082-4188-89AD-1705571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9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029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link w:val="20"/>
    <w:locked/>
    <w:rsid w:val="00F6092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60927"/>
    <w:pPr>
      <w:widowControl w:val="0"/>
      <w:shd w:val="clear" w:color="auto" w:fill="FFFFFF"/>
      <w:spacing w:line="389" w:lineRule="exact"/>
      <w:jc w:val="both"/>
      <w:outlineLvl w:val="1"/>
    </w:pPr>
    <w:rPr>
      <w:rFonts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2025-08-06T09:50:00Z</dcterms:created>
  <dcterms:modified xsi:type="dcterms:W3CDTF">2025-08-06T09:50:00Z</dcterms:modified>
</cp:coreProperties>
</file>